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54D0B" w:rsidRPr="00254D0B" w14:paraId="2F6C93F6" w14:textId="77777777">
        <w:trPr>
          <w:tblCellSpacing w:w="15" w:type="dxa"/>
        </w:trPr>
        <w:tc>
          <w:tcPr>
            <w:tcW w:w="0" w:type="auto"/>
            <w:vAlign w:val="center"/>
          </w:tcPr>
          <w:p w14:paraId="0BAE0E70" w14:textId="77777777" w:rsidR="00254D0B" w:rsidRPr="003260B6" w:rsidRDefault="00254D0B" w:rsidP="003260B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3466"/>
                <w:sz w:val="18"/>
                <w:lang w:eastAsia="nl-NL"/>
              </w:rPr>
            </w:pPr>
            <w:r w:rsidRPr="00254D0B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 xml:space="preserve">Door onderstaand formulier in te vullen </w:t>
            </w:r>
            <w:r w:rsidR="002D48D7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>kunt u zich inschrijven bij onze</w:t>
            </w:r>
            <w:r w:rsidRPr="00254D0B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 xml:space="preserve"> apotheekhoudende huisarts</w:t>
            </w:r>
            <w:r w:rsidR="002D48D7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>enpraktijk</w:t>
            </w:r>
            <w:r w:rsidRPr="00254D0B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>. Wilt u alleen een adreswijzigin</w:t>
            </w:r>
            <w:r w:rsidR="0034336D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>g doorgeven dan kan dat ook op dit formulier</w:t>
            </w:r>
            <w:r w:rsidRPr="00254D0B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>.</w:t>
            </w:r>
            <w:r w:rsidRPr="00254D0B">
              <w:rPr>
                <w:rFonts w:ascii="Verdana" w:eastAsia="Times New Roman" w:hAnsi="Verdana"/>
                <w:color w:val="003466"/>
                <w:sz w:val="18"/>
                <w:szCs w:val="18"/>
                <w:lang w:eastAsia="nl-NL"/>
              </w:rPr>
              <w:br/>
            </w:r>
            <w:r w:rsidRPr="00254D0B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>Voor ieder gezinslid dient u een apart formulier in te vullen.</w:t>
            </w:r>
            <w:r w:rsidR="003260B6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 xml:space="preserve"> </w:t>
            </w:r>
            <w:r w:rsidR="003260B6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br/>
            </w:r>
            <w:r w:rsidRPr="00254D0B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>Uw gegevens worden vertrouwelijk behandeld.</w:t>
            </w:r>
          </w:p>
        </w:tc>
      </w:tr>
    </w:tbl>
    <w:p w14:paraId="737523D3" w14:textId="77777777" w:rsidR="00254D0B" w:rsidRPr="00254D0B" w:rsidRDefault="00254D0B" w:rsidP="00254D0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254D0B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6140"/>
      </w:tblGrid>
      <w:tr w:rsidR="00254D0B" w:rsidRPr="00254D0B" w14:paraId="55426B5C" w14:textId="77777777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6FEC3F39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  <w:t>Persoonsgegevens</w:t>
            </w:r>
          </w:p>
        </w:tc>
      </w:tr>
      <w:tr w:rsidR="00254D0B" w:rsidRPr="00254D0B" w14:paraId="21587E94" w14:textId="77777777" w:rsidTr="003260B6">
        <w:trPr>
          <w:tblCellSpacing w:w="15" w:type="dxa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99C9" w14:textId="77777777" w:rsidR="00254D0B" w:rsidRPr="00254D0B" w:rsidRDefault="003260B6" w:rsidP="00CA1EE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Inschrijfdatum in praktijk</w:t>
            </w:r>
          </w:p>
        </w:tc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AD67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67862C25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1548A3C2" w14:textId="77777777" w:rsidTr="003260B6">
        <w:trPr>
          <w:tblCellSpacing w:w="15" w:type="dxa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643" w14:textId="77777777" w:rsidR="00254D0B" w:rsidRPr="00254D0B" w:rsidRDefault="00254D0B" w:rsidP="00CA1EE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Achternaam</w:t>
            </w:r>
          </w:p>
        </w:tc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D1A8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20CDE14A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389FADA8" w14:textId="77777777" w:rsidTr="003260B6">
        <w:trPr>
          <w:tblCellSpacing w:w="15" w:type="dxa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1515" w14:textId="77777777" w:rsidR="00254D0B" w:rsidRPr="00254D0B" w:rsidRDefault="00254D0B" w:rsidP="00CA1EE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Meisjesnaam</w:t>
            </w:r>
          </w:p>
        </w:tc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4AC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2D267D3F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4761BAA9" w14:textId="77777777" w:rsidTr="003260B6">
        <w:trPr>
          <w:tblCellSpacing w:w="15" w:type="dxa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E2B7" w14:textId="77777777" w:rsidR="00254D0B" w:rsidRPr="00254D0B" w:rsidRDefault="00254D0B" w:rsidP="00CA1EE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Voorletters</w:t>
            </w:r>
          </w:p>
        </w:tc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7AC6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04DDADD0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166506C8" w14:textId="77777777" w:rsidTr="003260B6">
        <w:trPr>
          <w:tblCellSpacing w:w="15" w:type="dxa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C4C8" w14:textId="77777777" w:rsidR="00254D0B" w:rsidRPr="00254D0B" w:rsidRDefault="00254D0B" w:rsidP="00CA1EE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Roepnaam</w:t>
            </w:r>
          </w:p>
        </w:tc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E8E7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2E8A9AE5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4BF55DB6" w14:textId="77777777" w:rsidTr="003260B6">
        <w:trPr>
          <w:tblCellSpacing w:w="15" w:type="dxa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3FD" w14:textId="77777777" w:rsidR="00254D0B" w:rsidRPr="00254D0B" w:rsidRDefault="00254D0B" w:rsidP="00CA1EE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Geboortedatum</w:t>
            </w:r>
          </w:p>
        </w:tc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6A0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3EE40089" w14:textId="77777777" w:rsidR="00CA1EE1" w:rsidRPr="00254D0B" w:rsidRDefault="00CA1EE1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1E4DB91B" w14:textId="77777777" w:rsidTr="003260B6">
        <w:trPr>
          <w:tblCellSpacing w:w="15" w:type="dxa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F612" w14:textId="77777777" w:rsidR="00254D0B" w:rsidRPr="00254D0B" w:rsidRDefault="00254D0B" w:rsidP="00CA1EE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Geslacht</w:t>
            </w:r>
          </w:p>
        </w:tc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DA0C" w14:textId="6145377F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sz w:val="18"/>
                <w:szCs w:val="18"/>
              </w:rPr>
              <w:object w:dxaOrig="1440" w:dyaOrig="1440" w14:anchorId="410F22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20.25pt;height:18pt" o:ole="">
                  <v:imagedata r:id="rId7" o:title=""/>
                </v:shape>
                <w:control r:id="rId8" w:name="DefaultOcxName71011" w:shapeid="_x0000_i1088"/>
              </w:object>
            </w:r>
            <w:r w:rsidRPr="00254D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Man</w:t>
            </w:r>
            <w:r w:rsidRPr="00254D0B">
              <w:rPr>
                <w:rFonts w:ascii="Verdana" w:eastAsia="Times New Roman" w:hAnsi="Verdana"/>
                <w:sz w:val="18"/>
                <w:szCs w:val="18"/>
                <w:lang w:eastAsia="nl-NL"/>
              </w:rPr>
              <w:t xml:space="preserve">  </w:t>
            </w:r>
            <w:r w:rsidRPr="00254D0B">
              <w:rPr>
                <w:rFonts w:ascii="Verdana" w:eastAsia="Times New Roman" w:hAnsi="Verdana"/>
                <w:sz w:val="18"/>
                <w:szCs w:val="18"/>
              </w:rPr>
              <w:object w:dxaOrig="1440" w:dyaOrig="1440" w14:anchorId="7CAFFF48">
                <v:shape id="_x0000_i1091" type="#_x0000_t75" style="width:20.25pt;height:18pt" o:ole="">
                  <v:imagedata r:id="rId7" o:title=""/>
                </v:shape>
                <w:control r:id="rId9" w:name="DefaultOcxName81011" w:shapeid="_x0000_i1091"/>
              </w:object>
            </w:r>
            <w:r w:rsidRPr="00254D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Vrouw</w:t>
            </w:r>
            <w:r w:rsidRPr="00254D0B">
              <w:rPr>
                <w:rFonts w:ascii="Verdana" w:eastAsia="Times New Roman" w:hAnsi="Verdana"/>
                <w:sz w:val="18"/>
                <w:szCs w:val="18"/>
                <w:lang w:eastAsia="nl-NL"/>
              </w:rPr>
              <w:t xml:space="preserve">  </w:t>
            </w:r>
          </w:p>
        </w:tc>
      </w:tr>
      <w:tr w:rsidR="00254D0B" w:rsidRPr="00254D0B" w14:paraId="59013333" w14:textId="77777777" w:rsidTr="003260B6">
        <w:trPr>
          <w:tblCellSpacing w:w="15" w:type="dxa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3DF" w14:textId="77777777" w:rsidR="00254D0B" w:rsidRPr="00254D0B" w:rsidRDefault="00254D0B" w:rsidP="00CA1EE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BSN</w:t>
            </w:r>
          </w:p>
        </w:tc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4B4B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7BED4872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038D3E67" w14:textId="77777777" w:rsidTr="003260B6">
        <w:trPr>
          <w:tblCellSpacing w:w="15" w:type="dxa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1A0D" w14:textId="77777777" w:rsidR="00254D0B" w:rsidRPr="00254D0B" w:rsidRDefault="00254D0B" w:rsidP="00CA1EE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Beroep</w:t>
            </w:r>
          </w:p>
        </w:tc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520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72215380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474D0EF8" w14:textId="77777777" w:rsidTr="003260B6">
        <w:trPr>
          <w:tblCellSpacing w:w="15" w:type="dxa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B448" w14:textId="77777777" w:rsidR="00254D0B" w:rsidRPr="00254D0B" w:rsidRDefault="002741D6" w:rsidP="00CA1EE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Burgerlijke</w:t>
            </w:r>
            <w:r w:rsidR="00254D0B"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 xml:space="preserve"> staat</w:t>
            </w:r>
          </w:p>
        </w:tc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734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648B190E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6F9A16BD" w14:textId="77777777" w:rsidTr="003260B6">
        <w:trPr>
          <w:tblCellSpacing w:w="15" w:type="dxa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149C" w14:textId="77777777" w:rsidR="00254D0B" w:rsidRPr="00254D0B" w:rsidRDefault="00254D0B" w:rsidP="00CA1EE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Aantal gezinsleden</w:t>
            </w:r>
          </w:p>
        </w:tc>
        <w:tc>
          <w:tcPr>
            <w:tcW w:w="3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0AE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433BFE5D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</w:tbl>
    <w:p w14:paraId="05675284" w14:textId="77777777" w:rsidR="00254D0B" w:rsidRPr="00254D0B" w:rsidRDefault="00254D0B" w:rsidP="00254D0B">
      <w:pPr>
        <w:spacing w:after="0" w:line="240" w:lineRule="auto"/>
        <w:rPr>
          <w:rFonts w:ascii="Verdana" w:eastAsia="Times New Roman" w:hAnsi="Verdana"/>
          <w:vanish/>
          <w:color w:val="003466"/>
          <w:sz w:val="18"/>
          <w:szCs w:val="18"/>
          <w:lang w:eastAsia="nl-N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117"/>
      </w:tblGrid>
      <w:tr w:rsidR="00254D0B" w:rsidRPr="00254D0B" w14:paraId="615AC644" w14:textId="77777777">
        <w:trPr>
          <w:tblCellSpacing w:w="15" w:type="dxa"/>
        </w:trPr>
        <w:tc>
          <w:tcPr>
            <w:tcW w:w="0" w:type="auto"/>
          </w:tcPr>
          <w:p w14:paraId="67D53D2F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</w:tcPr>
          <w:p w14:paraId="7A992CDB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sz w:val="18"/>
                <w:szCs w:val="18"/>
                <w:lang w:eastAsia="nl-NL"/>
              </w:rPr>
              <w:t> </w:t>
            </w:r>
          </w:p>
        </w:tc>
      </w:tr>
      <w:tr w:rsidR="00254D0B" w:rsidRPr="00254D0B" w14:paraId="100794C9" w14:textId="77777777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72751084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  <w:t>Adresgegevens</w:t>
            </w:r>
          </w:p>
        </w:tc>
      </w:tr>
      <w:tr w:rsidR="00254D0B" w:rsidRPr="00254D0B" w14:paraId="7A12643A" w14:textId="77777777">
        <w:trPr>
          <w:tblCellSpacing w:w="15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AE2D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Straatnaam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AEF0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264D2F0A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7D8701E4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FDDB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Huisnummer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8CE8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46386BA9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244D56EA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7D51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Postcode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5F12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69B01CCA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4255E4CC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0734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Woonplaats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3892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1CF01B59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608F139A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A2D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Telefoonnummer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C8E9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298B502A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086968FD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B8F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Mobiel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CD60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47CFC29A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06D15EB5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599F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E-mail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CF2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04C14DC6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C43C91" w:rsidRPr="00254D0B" w14:paraId="02A299A9" w14:textId="7777777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0E0" w14:textId="3664B7E6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Identificatiecode</w:t>
            </w:r>
          </w:p>
          <w:p w14:paraId="666DF2C2" w14:textId="77777777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SVP Legitimatiebewijs</w:t>
            </w:r>
          </w:p>
          <w:p w14:paraId="2A2DB425" w14:textId="77777777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Verifiëren</w:t>
            </w:r>
          </w:p>
          <w:p w14:paraId="42269E95" w14:textId="1A4D7FD4" w:rsidR="00C43C91" w:rsidRPr="00254D0B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86B4" w14:textId="77777777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</w:tbl>
    <w:p w14:paraId="292AEB96" w14:textId="77777777" w:rsidR="00254D0B" w:rsidRPr="00254D0B" w:rsidRDefault="00254D0B" w:rsidP="00254D0B">
      <w:pPr>
        <w:spacing w:after="0" w:line="240" w:lineRule="auto"/>
        <w:rPr>
          <w:rFonts w:ascii="Verdana" w:eastAsia="Times New Roman" w:hAnsi="Verdana"/>
          <w:vanish/>
          <w:color w:val="003466"/>
          <w:sz w:val="18"/>
          <w:szCs w:val="18"/>
          <w:lang w:eastAsia="nl-NL"/>
        </w:rPr>
      </w:pPr>
    </w:p>
    <w:tbl>
      <w:tblPr>
        <w:tblW w:w="534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7"/>
        <w:gridCol w:w="849"/>
      </w:tblGrid>
      <w:tr w:rsidR="00254D0B" w:rsidRPr="00254D0B" w14:paraId="3DB0FEF5" w14:textId="77777777" w:rsidTr="003260B6">
        <w:trPr>
          <w:tblCellSpacing w:w="15" w:type="dxa"/>
        </w:trPr>
        <w:tc>
          <w:tcPr>
            <w:tcW w:w="4558" w:type="pct"/>
          </w:tcPr>
          <w:p w14:paraId="6E9C99A8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96" w:type="pct"/>
          </w:tcPr>
          <w:p w14:paraId="08BFB5E0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sz w:val="18"/>
                <w:szCs w:val="18"/>
                <w:lang w:eastAsia="nl-NL"/>
              </w:rPr>
              <w:t> </w:t>
            </w:r>
          </w:p>
        </w:tc>
      </w:tr>
      <w:tr w:rsidR="00254D0B" w:rsidRPr="00254D0B" w14:paraId="757C0918" w14:textId="77777777" w:rsidTr="003260B6">
        <w:trPr>
          <w:tblCellSpacing w:w="15" w:type="dxa"/>
        </w:trPr>
        <w:tc>
          <w:tcPr>
            <w:tcW w:w="4969" w:type="pct"/>
            <w:gridSpan w:val="2"/>
            <w:vAlign w:val="center"/>
          </w:tcPr>
          <w:p w14:paraId="6C94BAF6" w14:textId="77777777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</w:p>
          <w:p w14:paraId="36BE8A71" w14:textId="77777777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</w:p>
          <w:p w14:paraId="7E639C0A" w14:textId="77777777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</w:p>
          <w:p w14:paraId="405EE5E8" w14:textId="77777777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</w:p>
          <w:p w14:paraId="00C0D14F" w14:textId="77777777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</w:p>
          <w:p w14:paraId="78CEA3A5" w14:textId="77777777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</w:p>
          <w:p w14:paraId="17EABB25" w14:textId="77777777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</w:p>
          <w:p w14:paraId="403AACB4" w14:textId="77777777" w:rsidR="00C43C91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</w:p>
          <w:p w14:paraId="4A31D9C4" w14:textId="231A3A48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  <w:lastRenderedPageBreak/>
              <w:t>Verzekeringsgegevens</w:t>
            </w:r>
          </w:p>
        </w:tc>
      </w:tr>
      <w:tr w:rsidR="00254D0B" w:rsidRPr="003260B6" w14:paraId="49F66C6F" w14:textId="77777777" w:rsidTr="003260B6">
        <w:trPr>
          <w:tblCellSpacing w:w="15" w:type="dxa"/>
        </w:trPr>
        <w:tc>
          <w:tcPr>
            <w:tcW w:w="4558" w:type="pct"/>
            <w:vAlign w:val="center"/>
          </w:tcPr>
          <w:p w14:paraId="3275D634" w14:textId="77777777" w:rsidR="00254D0B" w:rsidRPr="003260B6" w:rsidRDefault="00254D0B" w:rsidP="003260B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3466"/>
                <w:sz w:val="18"/>
                <w:lang w:eastAsia="nl-NL"/>
              </w:rPr>
            </w:pPr>
            <w:r w:rsidRPr="003260B6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lastRenderedPageBreak/>
              <w:t xml:space="preserve">Indien u de </w:t>
            </w:r>
            <w:r w:rsidR="003260B6" w:rsidRPr="003260B6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 xml:space="preserve">eerste keer de </w:t>
            </w:r>
            <w:r w:rsidRPr="003260B6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>huisarts bezoekt, neemt u dan alti</w:t>
            </w:r>
            <w:r w:rsidR="003260B6" w:rsidRPr="003260B6">
              <w:rPr>
                <w:rFonts w:ascii="Verdana" w:eastAsia="Times New Roman" w:hAnsi="Verdana"/>
                <w:color w:val="003466"/>
                <w:sz w:val="18"/>
                <w:lang w:eastAsia="nl-NL"/>
              </w:rPr>
              <w:t>jd uw verzekeringspapieren mee.</w:t>
            </w:r>
          </w:p>
        </w:tc>
        <w:tc>
          <w:tcPr>
            <w:tcW w:w="396" w:type="pct"/>
            <w:vAlign w:val="center"/>
          </w:tcPr>
          <w:p w14:paraId="6DA765B9" w14:textId="77777777" w:rsidR="00254D0B" w:rsidRPr="003260B6" w:rsidRDefault="00254D0B" w:rsidP="003260B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3466"/>
                <w:sz w:val="18"/>
                <w:lang w:eastAsia="nl-NL"/>
              </w:rPr>
            </w:pPr>
          </w:p>
        </w:tc>
      </w:tr>
    </w:tbl>
    <w:p w14:paraId="0DAAAC7A" w14:textId="77777777" w:rsidR="00254D0B" w:rsidRPr="00254D0B" w:rsidRDefault="00254D0B" w:rsidP="00254D0B">
      <w:pPr>
        <w:spacing w:after="0" w:line="240" w:lineRule="auto"/>
        <w:rPr>
          <w:rFonts w:ascii="Verdana" w:eastAsia="Times New Roman" w:hAnsi="Verdana"/>
          <w:vanish/>
          <w:color w:val="003466"/>
          <w:sz w:val="18"/>
          <w:szCs w:val="18"/>
          <w:lang w:eastAsia="nl-NL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137"/>
      </w:tblGrid>
      <w:tr w:rsidR="00254D0B" w:rsidRPr="00254D0B" w14:paraId="790A516C" w14:textId="77777777">
        <w:trPr>
          <w:tblCellSpacing w:w="15" w:type="dxa"/>
        </w:trPr>
        <w:tc>
          <w:tcPr>
            <w:tcW w:w="3000" w:type="dxa"/>
            <w:vAlign w:val="center"/>
          </w:tcPr>
          <w:p w14:paraId="67A7891A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Naam</w:t>
            </w:r>
            <w:r w:rsidR="002741D6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 xml:space="preserve"> verzekeraar</w:t>
            </w:r>
          </w:p>
        </w:tc>
        <w:tc>
          <w:tcPr>
            <w:tcW w:w="0" w:type="auto"/>
            <w:vAlign w:val="center"/>
          </w:tcPr>
          <w:p w14:paraId="2143A0E9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3A80C4CA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3256D229" w14:textId="77777777">
        <w:trPr>
          <w:tblCellSpacing w:w="15" w:type="dxa"/>
        </w:trPr>
        <w:tc>
          <w:tcPr>
            <w:tcW w:w="0" w:type="auto"/>
            <w:vAlign w:val="center"/>
          </w:tcPr>
          <w:p w14:paraId="1BE2867C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Polisnummer</w:t>
            </w:r>
          </w:p>
        </w:tc>
        <w:tc>
          <w:tcPr>
            <w:tcW w:w="0" w:type="auto"/>
            <w:vAlign w:val="center"/>
          </w:tcPr>
          <w:p w14:paraId="5C4E0C66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393E9E97" w14:textId="77777777" w:rsidR="002741D6" w:rsidRPr="00254D0B" w:rsidRDefault="002741D6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3260B6" w14:paraId="4706286F" w14:textId="77777777" w:rsidTr="003260B6">
        <w:trPr>
          <w:tblCellSpacing w:w="15" w:type="dxa"/>
        </w:trPr>
        <w:tc>
          <w:tcPr>
            <w:tcW w:w="0" w:type="auto"/>
            <w:vAlign w:val="center"/>
          </w:tcPr>
          <w:p w14:paraId="47C9376D" w14:textId="77777777" w:rsidR="00254D0B" w:rsidRPr="00254D0B" w:rsidRDefault="00254D0B" w:rsidP="003260B6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Verzekering begindatum</w:t>
            </w:r>
          </w:p>
        </w:tc>
        <w:tc>
          <w:tcPr>
            <w:tcW w:w="0" w:type="auto"/>
          </w:tcPr>
          <w:p w14:paraId="0D6023D9" w14:textId="77777777" w:rsidR="00254D0B" w:rsidRPr="003260B6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</w:p>
          <w:p w14:paraId="3C4BE7BE" w14:textId="77777777" w:rsidR="002741D6" w:rsidRPr="003260B6" w:rsidRDefault="002741D6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</w:p>
        </w:tc>
      </w:tr>
    </w:tbl>
    <w:p w14:paraId="5249FDF2" w14:textId="77777777" w:rsidR="00254D0B" w:rsidRPr="00254D0B" w:rsidRDefault="00254D0B" w:rsidP="00254D0B">
      <w:pPr>
        <w:spacing w:after="0" w:line="240" w:lineRule="auto"/>
        <w:rPr>
          <w:rFonts w:ascii="Verdana" w:eastAsia="Times New Roman" w:hAnsi="Verdana"/>
          <w:vanish/>
          <w:color w:val="003466"/>
          <w:sz w:val="18"/>
          <w:szCs w:val="18"/>
          <w:lang w:eastAsia="nl-N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117"/>
      </w:tblGrid>
      <w:tr w:rsidR="00254D0B" w:rsidRPr="00254D0B" w14:paraId="7A8E8719" w14:textId="77777777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18DCF066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</w:p>
          <w:p w14:paraId="19C01FBE" w14:textId="5B66FBF6" w:rsidR="00C43C91" w:rsidRPr="00254D0B" w:rsidRDefault="00C43C91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</w:p>
        </w:tc>
      </w:tr>
      <w:tr w:rsidR="00254D0B" w:rsidRPr="00254D0B" w14:paraId="43A94152" w14:textId="77777777">
        <w:trPr>
          <w:tblCellSpacing w:w="15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CA6F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Naam (huisarts)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E403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777AF8D7" w14:textId="77777777" w:rsidR="0034336D" w:rsidRPr="00254D0B" w:rsidRDefault="0034336D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6BE2B698" w14:textId="77777777">
        <w:trPr>
          <w:tblCellSpacing w:w="15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D250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Adres (huisarts)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13A4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2EFE467B" w14:textId="77777777" w:rsidR="0034336D" w:rsidRPr="00254D0B" w:rsidRDefault="0034336D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  <w:tr w:rsidR="00254D0B" w:rsidRPr="00254D0B" w14:paraId="04855D3B" w14:textId="77777777">
        <w:trPr>
          <w:tblCellSpacing w:w="15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E438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sz w:val="18"/>
                <w:szCs w:val="18"/>
                <w:lang w:eastAsia="nl-NL"/>
              </w:rPr>
              <w:t>Plaats (huisarts)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40D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4BF4AC5E" w14:textId="77777777" w:rsidR="0034336D" w:rsidRPr="00254D0B" w:rsidRDefault="0034336D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</w:tbl>
    <w:p w14:paraId="0B565410" w14:textId="77777777" w:rsidR="00254D0B" w:rsidRPr="00254D0B" w:rsidRDefault="00254D0B" w:rsidP="00254D0B">
      <w:pPr>
        <w:spacing w:after="0" w:line="240" w:lineRule="auto"/>
        <w:rPr>
          <w:rFonts w:ascii="Verdana" w:eastAsia="Times New Roman" w:hAnsi="Verdana"/>
          <w:vanish/>
          <w:color w:val="003466"/>
          <w:sz w:val="18"/>
          <w:szCs w:val="18"/>
          <w:lang w:eastAsia="nl-N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9"/>
        <w:gridCol w:w="393"/>
      </w:tblGrid>
      <w:tr w:rsidR="00254D0B" w:rsidRPr="00254D0B" w14:paraId="74733DCE" w14:textId="77777777">
        <w:trPr>
          <w:tblCellSpacing w:w="15" w:type="dxa"/>
        </w:trPr>
        <w:tc>
          <w:tcPr>
            <w:tcW w:w="0" w:type="auto"/>
          </w:tcPr>
          <w:p w14:paraId="09E3A310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sz w:val="18"/>
                <w:szCs w:val="18"/>
                <w:lang w:eastAsia="nl-NL"/>
              </w:rPr>
              <w:t> </w:t>
            </w:r>
          </w:p>
          <w:p w14:paraId="7CF34798" w14:textId="77777777" w:rsidR="0082040B" w:rsidRPr="0082040B" w:rsidRDefault="0082040B" w:rsidP="00254D0B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  <w:lang w:eastAsia="nl-NL"/>
              </w:rPr>
              <w:t>Belangrijk: geef zelf aan uw huidige huisarts toestemming uw dossier te versturen!</w:t>
            </w:r>
          </w:p>
        </w:tc>
        <w:tc>
          <w:tcPr>
            <w:tcW w:w="0" w:type="auto"/>
          </w:tcPr>
          <w:p w14:paraId="1C0E878F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sz w:val="18"/>
                <w:szCs w:val="18"/>
                <w:lang w:eastAsia="nl-NL"/>
              </w:rPr>
              <w:t> </w:t>
            </w:r>
          </w:p>
        </w:tc>
      </w:tr>
      <w:tr w:rsidR="00254D0B" w:rsidRPr="00254D0B" w14:paraId="4B52E472" w14:textId="77777777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04170545" w14:textId="77777777" w:rsidR="00BF775A" w:rsidRDefault="00BF775A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</w:p>
          <w:p w14:paraId="0231DE3E" w14:textId="77777777" w:rsidR="00BF775A" w:rsidRDefault="00BF775A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  <w:t>Vorige apotheek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  <w:gridCol w:w="6017"/>
            </w:tblGrid>
            <w:tr w:rsidR="00BF775A" w:rsidRPr="00254D0B" w14:paraId="2B4E39C3" w14:textId="77777777" w:rsidTr="007F2512">
              <w:trPr>
                <w:tblCellSpacing w:w="15" w:type="dxa"/>
              </w:trPr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7B083" w14:textId="77777777" w:rsidR="00BF775A" w:rsidRPr="00254D0B" w:rsidRDefault="00BF775A" w:rsidP="00BF775A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 xml:space="preserve">Naam </w:t>
                  </w: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>apotheek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7013" w14:textId="77777777" w:rsidR="00BF775A" w:rsidRDefault="00BF775A" w:rsidP="007F2512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42F77B9E" w14:textId="77777777" w:rsidR="00BF775A" w:rsidRPr="00254D0B" w:rsidRDefault="00BF775A" w:rsidP="007F2512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F775A" w:rsidRPr="00254D0B" w14:paraId="48A8ABEB" w14:textId="77777777" w:rsidTr="007F2512">
              <w:trPr>
                <w:tblCellSpacing w:w="15" w:type="dxa"/>
              </w:trPr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AADC0" w14:textId="77777777" w:rsidR="00BF775A" w:rsidRPr="00254D0B" w:rsidRDefault="00BF775A" w:rsidP="00BF775A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 xml:space="preserve">Adres </w:t>
                  </w: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>apotheek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89CA0" w14:textId="77777777" w:rsidR="00BF775A" w:rsidRDefault="00BF775A" w:rsidP="007F2512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745DAC52" w14:textId="77777777" w:rsidR="00BF775A" w:rsidRPr="00254D0B" w:rsidRDefault="00BF775A" w:rsidP="007F2512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BF775A" w:rsidRPr="00254D0B" w14:paraId="692EB0DB" w14:textId="77777777" w:rsidTr="007F2512">
              <w:trPr>
                <w:tblCellSpacing w:w="15" w:type="dxa"/>
              </w:trPr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82007" w14:textId="77777777" w:rsidR="00BF775A" w:rsidRPr="00254D0B" w:rsidRDefault="00BF775A" w:rsidP="00BF775A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 xml:space="preserve">Plaats </w:t>
                  </w: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>apotheek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17539" w14:textId="77777777" w:rsidR="00BF775A" w:rsidRDefault="00BF775A" w:rsidP="007F2512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270AECE4" w14:textId="77777777" w:rsidR="00BF775A" w:rsidRPr="00254D0B" w:rsidRDefault="00BF775A" w:rsidP="007F2512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</w:tbl>
          <w:p w14:paraId="3F43AD15" w14:textId="77777777" w:rsidR="0082040B" w:rsidRDefault="0082040B" w:rsidP="006C5956">
            <w:pPr>
              <w:rPr>
                <w:rFonts w:ascii="Comic Sans MS" w:hAnsi="Comic Sans MS"/>
                <w:b/>
              </w:rPr>
            </w:pPr>
          </w:p>
          <w:p w14:paraId="2253CB35" w14:textId="77777777" w:rsidR="006C5956" w:rsidRPr="00BA5F12" w:rsidRDefault="006C5956" w:rsidP="006C5956">
            <w:pPr>
              <w:rPr>
                <w:rFonts w:ascii="Comic Sans MS" w:hAnsi="Comic Sans MS"/>
                <w:b/>
              </w:rPr>
            </w:pPr>
            <w:r w:rsidRPr="00BA5F12">
              <w:rPr>
                <w:rFonts w:ascii="Comic Sans MS" w:hAnsi="Comic Sans MS"/>
                <w:b/>
              </w:rPr>
              <w:t>Wilt u een Actueel Medicatie Overzicht(AMO) meebrengen van u vorige apotheek.</w:t>
            </w:r>
          </w:p>
          <w:p w14:paraId="03A77C29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color w:val="669900"/>
                <w:sz w:val="18"/>
                <w:szCs w:val="18"/>
                <w:lang w:eastAsia="nl-NL"/>
              </w:rPr>
              <w:t>Belangrijke gegevens / Opmerkingen</w:t>
            </w:r>
          </w:p>
        </w:tc>
      </w:tr>
      <w:tr w:rsidR="00254D0B" w:rsidRPr="00254D0B" w14:paraId="42CF39A9" w14:textId="77777777">
        <w:trPr>
          <w:tblCellSpacing w:w="15" w:type="dxa"/>
        </w:trPr>
        <w:tc>
          <w:tcPr>
            <w:tcW w:w="8325" w:type="dxa"/>
            <w:vAlign w:val="center"/>
          </w:tcPr>
          <w:p w14:paraId="4612C20E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sz w:val="18"/>
                <w:szCs w:val="18"/>
                <w:lang w:eastAsia="nl-NL"/>
              </w:rPr>
              <w:t>Bijv. t.b.v. medicatiebewaking (allergie, geschiedenis, overgevoeligheid, ziekte, zwangerschap, borstvoeding etc.)</w:t>
            </w:r>
          </w:p>
        </w:tc>
        <w:tc>
          <w:tcPr>
            <w:tcW w:w="0" w:type="auto"/>
            <w:vAlign w:val="center"/>
          </w:tcPr>
          <w:p w14:paraId="58AB685A" w14:textId="77777777" w:rsidR="00254D0B" w:rsidRPr="00254D0B" w:rsidRDefault="00254D0B" w:rsidP="00254D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</w:tr>
      <w:tr w:rsidR="00254D0B" w:rsidRPr="00254D0B" w14:paraId="34E845AE" w14:textId="77777777">
        <w:trPr>
          <w:tblCellSpacing w:w="15" w:type="dxa"/>
        </w:trPr>
        <w:tc>
          <w:tcPr>
            <w:tcW w:w="0" w:type="auto"/>
          </w:tcPr>
          <w:p w14:paraId="22E3D0A1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</w:tcPr>
          <w:p w14:paraId="18C767DD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  <w:r w:rsidRPr="00254D0B">
              <w:rPr>
                <w:rFonts w:ascii="Verdana" w:eastAsia="Times New Roman" w:hAnsi="Verdana"/>
                <w:sz w:val="18"/>
                <w:szCs w:val="18"/>
                <w:lang w:eastAsia="nl-NL"/>
              </w:rPr>
              <w:t> </w:t>
            </w:r>
          </w:p>
        </w:tc>
      </w:tr>
      <w:tr w:rsidR="00254D0B" w:rsidRPr="00254D0B" w14:paraId="3BE57E26" w14:textId="77777777">
        <w:trPr>
          <w:tblCellSpacing w:w="15" w:type="dxa"/>
        </w:trPr>
        <w:tc>
          <w:tcPr>
            <w:tcW w:w="0" w:type="auto"/>
            <w:vAlign w:val="center"/>
          </w:tcPr>
          <w:p w14:paraId="4DC5E71F" w14:textId="77777777" w:rsid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3C4071F8" w14:textId="77777777" w:rsidR="003B14DA" w:rsidRDefault="003B14DA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0F610B8B" w14:textId="77777777" w:rsidR="003B14DA" w:rsidRDefault="003B14DA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19047BCF" w14:textId="77777777" w:rsidR="003B14DA" w:rsidRDefault="003B14DA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5C0E8366" w14:textId="77777777" w:rsidR="003B14DA" w:rsidRDefault="003B14DA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33D3B9AC" w14:textId="77777777" w:rsidR="009C4AAF" w:rsidRDefault="009C4AAF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5C86B840" w14:textId="77777777" w:rsidR="009C4AAF" w:rsidRDefault="009C4AAF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37575501" w14:textId="77777777" w:rsidR="003B14DA" w:rsidRDefault="003B14DA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2C64D477" w14:textId="77777777" w:rsidR="003B14DA" w:rsidRDefault="003B14DA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3337AF8D" w14:textId="77777777" w:rsidR="003B14DA" w:rsidRDefault="003B14DA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7A567149" w14:textId="77777777" w:rsidR="009C4AAF" w:rsidRDefault="009C4AAF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6144FF25" w14:textId="77777777" w:rsidR="009C4AAF" w:rsidRDefault="009C4AAF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2EFD1193" w14:textId="77777777" w:rsidR="003B14DA" w:rsidRDefault="003B14DA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  <w:p w14:paraId="3D97F3CB" w14:textId="77777777" w:rsidR="003B14DA" w:rsidRPr="00254D0B" w:rsidRDefault="003B14DA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vAlign w:val="center"/>
          </w:tcPr>
          <w:p w14:paraId="09707FDA" w14:textId="77777777" w:rsidR="00254D0B" w:rsidRPr="00254D0B" w:rsidRDefault="00254D0B" w:rsidP="00254D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</w:tr>
    </w:tbl>
    <w:p w14:paraId="6E255B3B" w14:textId="77777777" w:rsidR="00254D0B" w:rsidRPr="00254D0B" w:rsidRDefault="00254D0B" w:rsidP="00254D0B">
      <w:pPr>
        <w:spacing w:after="0" w:line="240" w:lineRule="auto"/>
        <w:rPr>
          <w:rFonts w:ascii="Verdana" w:eastAsia="Times New Roman" w:hAnsi="Verdana"/>
          <w:vanish/>
          <w:color w:val="003466"/>
          <w:sz w:val="18"/>
          <w:szCs w:val="18"/>
          <w:lang w:eastAsia="nl-NL"/>
        </w:rPr>
      </w:pPr>
    </w:p>
    <w:p w14:paraId="2A29E810" w14:textId="77777777" w:rsidR="00254D0B" w:rsidRPr="00254D0B" w:rsidRDefault="00254D0B" w:rsidP="00254D0B">
      <w:pPr>
        <w:spacing w:after="240" w:line="240" w:lineRule="auto"/>
        <w:rPr>
          <w:rFonts w:ascii="Verdana" w:eastAsia="Times New Roman" w:hAnsi="Verdana"/>
          <w:color w:val="003466"/>
          <w:sz w:val="18"/>
          <w:szCs w:val="18"/>
          <w:lang w:eastAsia="nl-NL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4D0B" w:rsidRPr="00254D0B" w14:paraId="29FF36DC" w14:textId="77777777">
        <w:trPr>
          <w:tblCellSpacing w:w="0" w:type="dxa"/>
        </w:trPr>
        <w:tc>
          <w:tcPr>
            <w:tcW w:w="9072" w:type="dxa"/>
            <w:vAlign w:val="center"/>
          </w:tcPr>
          <w:p w14:paraId="362E12DE" w14:textId="77777777" w:rsidR="00C43C91" w:rsidRDefault="00C43C91" w:rsidP="00254D0B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/>
                <w:b/>
                <w:bCs/>
                <w:color w:val="669900"/>
                <w:sz w:val="21"/>
                <w:szCs w:val="21"/>
                <w:lang w:eastAsia="nl-NL"/>
              </w:rPr>
            </w:pPr>
          </w:p>
          <w:p w14:paraId="4B01E0AA" w14:textId="77777777" w:rsidR="00C43C91" w:rsidRDefault="00C43C91" w:rsidP="00254D0B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/>
                <w:b/>
                <w:bCs/>
                <w:color w:val="669900"/>
                <w:sz w:val="21"/>
                <w:szCs w:val="21"/>
                <w:lang w:eastAsia="nl-NL"/>
              </w:rPr>
            </w:pPr>
          </w:p>
          <w:p w14:paraId="105199B6" w14:textId="77777777" w:rsidR="00C43C91" w:rsidRDefault="00C43C91" w:rsidP="00254D0B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/>
                <w:b/>
                <w:bCs/>
                <w:color w:val="669900"/>
                <w:sz w:val="21"/>
                <w:szCs w:val="21"/>
                <w:lang w:eastAsia="nl-NL"/>
              </w:rPr>
            </w:pPr>
          </w:p>
          <w:p w14:paraId="24B86A95" w14:textId="2214BADE" w:rsidR="00254D0B" w:rsidRPr="00254D0B" w:rsidRDefault="00254D0B" w:rsidP="00254D0B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/>
                <w:b/>
                <w:bCs/>
                <w:color w:val="669900"/>
                <w:sz w:val="21"/>
                <w:szCs w:val="21"/>
                <w:lang w:eastAsia="nl-NL"/>
              </w:rPr>
            </w:pPr>
            <w:r w:rsidRPr="00254D0B">
              <w:rPr>
                <w:rFonts w:ascii="Verdana" w:eastAsia="Times New Roman" w:hAnsi="Verdana"/>
                <w:b/>
                <w:bCs/>
                <w:color w:val="669900"/>
                <w:sz w:val="21"/>
                <w:szCs w:val="21"/>
                <w:lang w:eastAsia="nl-NL"/>
              </w:rPr>
              <w:lastRenderedPageBreak/>
              <w:t>Medische Anamnese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3CBDDC6B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51DD9584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>Bent u ergens allergisch voor?</w:t>
                  </w:r>
                </w:p>
              </w:tc>
            </w:tr>
            <w:tr w:rsidR="00254D0B" w:rsidRPr="00254D0B" w14:paraId="3E28D3DE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5ABDCB30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</w:tbl>
          <w:p w14:paraId="3F54C6E9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9"/>
              <w:gridCol w:w="7813"/>
            </w:tblGrid>
            <w:tr w:rsidR="00254D0B" w:rsidRPr="00254D0B" w14:paraId="2DCFB2E5" w14:textId="77777777">
              <w:trPr>
                <w:tblCellSpacing w:w="0" w:type="dxa"/>
              </w:trPr>
              <w:tc>
                <w:tcPr>
                  <w:tcW w:w="694" w:type="pct"/>
                </w:tcPr>
                <w:p w14:paraId="325FBBA0" w14:textId="4159F58B" w:rsidR="00254D0B" w:rsidRPr="00254D0B" w:rsidRDefault="003B14DA" w:rsidP="003B14DA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06E15EFA">
                      <v:shape id="_x0000_i1094" type="#_x0000_t75" style="width:20.25pt;height:18pt" o:ole="">
                        <v:imagedata r:id="rId7" o:title=""/>
                      </v:shape>
                      <w:control r:id="rId10" w:name="DefaultOcxName27111" w:shapeid="_x0000_i1094"/>
                    </w:objec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Nee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</w:t>
                  </w:r>
                </w:p>
              </w:tc>
              <w:tc>
                <w:tcPr>
                  <w:tcW w:w="4306" w:type="pct"/>
                </w:tcPr>
                <w:p w14:paraId="1DADC0F2" w14:textId="4C7B9719" w:rsidR="00254D0B" w:rsidRPr="00254D0B" w:rsidRDefault="003B14DA" w:rsidP="003B14DA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0F054D01">
                      <v:shape id="_x0000_i1097" type="#_x0000_t75" style="width:20.25pt;height:18pt" o:ole="">
                        <v:imagedata r:id="rId7" o:title=""/>
                      </v:shape>
                      <w:control r:id="rId11" w:name="DefaultOcxName28111" w:shapeid="_x0000_i1097"/>
                    </w:objec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Ja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</w:t>
                  </w:r>
                </w:p>
              </w:tc>
            </w:tr>
          </w:tbl>
          <w:p w14:paraId="140ED0C3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0A7FC934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176B8CF4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140B2464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Zo ja, waarvoor?</w:t>
                  </w:r>
                </w:p>
              </w:tc>
            </w:tr>
          </w:tbl>
          <w:p w14:paraId="63567E32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p w14:paraId="083427BF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1259"/>
              <w:gridCol w:w="5472"/>
            </w:tblGrid>
            <w:tr w:rsidR="00254D0B" w:rsidRPr="00254D0B" w14:paraId="0140927D" w14:textId="77777777">
              <w:trPr>
                <w:tblCellSpacing w:w="0" w:type="dxa"/>
              </w:trPr>
              <w:tc>
                <w:tcPr>
                  <w:tcW w:w="1290" w:type="pct"/>
                  <w:vAlign w:val="center"/>
                </w:tcPr>
                <w:p w14:paraId="53E58D39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Bijen- of wespensteek:</w:t>
                  </w:r>
                </w:p>
              </w:tc>
              <w:tc>
                <w:tcPr>
                  <w:tcW w:w="694" w:type="pct"/>
                  <w:vAlign w:val="center"/>
                </w:tcPr>
                <w:p w14:paraId="28679E72" w14:textId="4DD51C5D" w:rsidR="00254D0B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5967CAF8">
                      <v:shape id="_x0000_i1100" type="#_x0000_t75" style="width:20.25pt;height:18pt" o:ole="">
                        <v:imagedata r:id="rId7" o:title=""/>
                      </v:shape>
                      <w:control r:id="rId12" w:name="DefaultOcxName31111" w:shapeid="_x0000_i1100"/>
                    </w:objec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Nee </w:t>
                  </w:r>
                </w:p>
              </w:tc>
              <w:tc>
                <w:tcPr>
                  <w:tcW w:w="3016" w:type="pct"/>
                  <w:vAlign w:val="center"/>
                </w:tcPr>
                <w:p w14:paraId="2A3653FB" w14:textId="4DF1E470" w:rsidR="00254D0B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7DE2815A">
                      <v:shape id="_x0000_i1103" type="#_x0000_t75" style="width:20.25pt;height:18pt" o:ole="">
                        <v:imagedata r:id="rId7" o:title=""/>
                      </v:shape>
                      <w:control r:id="rId13" w:name="DefaultOcxName32111" w:shapeid="_x0000_i1103"/>
                    </w:objec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Ja </w:t>
                  </w:r>
                </w:p>
              </w:tc>
            </w:tr>
          </w:tbl>
          <w:p w14:paraId="254071C5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8165"/>
            </w:tblGrid>
            <w:tr w:rsidR="00254D0B" w:rsidRPr="00254D0B" w14:paraId="4739D896" w14:textId="77777777">
              <w:trPr>
                <w:tblCellSpacing w:w="0" w:type="dxa"/>
              </w:trPr>
              <w:tc>
                <w:tcPr>
                  <w:tcW w:w="500" w:type="pct"/>
                </w:tcPr>
                <w:p w14:paraId="34595A6D" w14:textId="77777777" w:rsidR="00CA1EE1" w:rsidRDefault="00CA1EE1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62EECDFE" w14:textId="2FB7B44B" w:rsidR="00254D0B" w:rsidRPr="00254D0B" w:rsidRDefault="00715CB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Overige</w: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:</w:t>
                  </w:r>
                </w:p>
              </w:tc>
              <w:tc>
                <w:tcPr>
                  <w:tcW w:w="4500" w:type="pct"/>
                  <w:vAlign w:val="center"/>
                </w:tcPr>
                <w:p w14:paraId="7E6168EA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7A02E738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5C6D4641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672D0FA4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46BDF339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0028BA16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35779271" w14:textId="77777777" w:rsidR="003B3394" w:rsidRPr="00254D0B" w:rsidRDefault="003B3394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</w:tbl>
          <w:p w14:paraId="1136CB10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354D4E60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7E18CCBF" w14:textId="77777777" w:rsidR="009C4AAF" w:rsidRDefault="009C4AAF" w:rsidP="00254D0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</w:p>
                <w:p w14:paraId="1873B479" w14:textId="77777777" w:rsidR="003260B6" w:rsidRDefault="003260B6" w:rsidP="00254D0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</w:p>
                <w:p w14:paraId="29DF4DD1" w14:textId="77777777" w:rsidR="003260B6" w:rsidRDefault="003260B6" w:rsidP="00254D0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</w:p>
                <w:p w14:paraId="76B905D1" w14:textId="77777777" w:rsidR="009C4AAF" w:rsidRDefault="009C4AAF" w:rsidP="00254D0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</w:p>
                <w:p w14:paraId="33211A4A" w14:textId="77777777" w:rsidR="009C4AAF" w:rsidRDefault="009C4AAF" w:rsidP="00254D0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</w:p>
                <w:p w14:paraId="17FA4A00" w14:textId="77777777" w:rsidR="009C4AAF" w:rsidRDefault="009C4AAF" w:rsidP="00254D0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</w:p>
                <w:p w14:paraId="77F58F8E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 xml:space="preserve">Gebruikt u medicijnen? </w:t>
                  </w:r>
                </w:p>
                <w:p w14:paraId="22912536" w14:textId="77777777" w:rsidR="003B14DA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</w:tbl>
          <w:p w14:paraId="71C496D5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7992"/>
            </w:tblGrid>
            <w:tr w:rsidR="00254D0B" w:rsidRPr="00254D0B" w14:paraId="57E02C32" w14:textId="77777777">
              <w:trPr>
                <w:tblCellSpacing w:w="0" w:type="dxa"/>
              </w:trPr>
              <w:tc>
                <w:tcPr>
                  <w:tcW w:w="595" w:type="pct"/>
                  <w:vAlign w:val="center"/>
                </w:tcPr>
                <w:p w14:paraId="1DDB610B" w14:textId="6D5BEC69" w:rsidR="00254D0B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75896429">
                      <v:shape id="_x0000_i1106" type="#_x0000_t75" style="width:20.25pt;height:18pt" o:ole="">
                        <v:imagedata r:id="rId7" o:title=""/>
                      </v:shape>
                      <w:control r:id="rId14" w:name="DefaultOcxName34111" w:shapeid="_x0000_i1106"/>
                    </w:objec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Nee </w:t>
                  </w:r>
                </w:p>
              </w:tc>
              <w:tc>
                <w:tcPr>
                  <w:tcW w:w="4405" w:type="pct"/>
                  <w:vAlign w:val="center"/>
                </w:tcPr>
                <w:p w14:paraId="0426999F" w14:textId="6114FB59" w:rsidR="00254D0B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32D46C83">
                      <v:shape id="_x0000_i1109" type="#_x0000_t75" style="width:20.25pt;height:18pt" o:ole="">
                        <v:imagedata r:id="rId7" o:title=""/>
                      </v:shape>
                      <w:control r:id="rId15" w:name="DefaultOcxName35111" w:shapeid="_x0000_i1109"/>
                    </w:objec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Ja </w:t>
                  </w:r>
                </w:p>
              </w:tc>
            </w:tr>
          </w:tbl>
          <w:p w14:paraId="4E0C6649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6B9B1918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4CBCDC7B" w14:textId="77777777" w:rsidR="00C03AE4" w:rsidRDefault="00C03AE4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04632BFC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Zo ja, welke?</w:t>
                  </w:r>
                </w:p>
              </w:tc>
            </w:tr>
          </w:tbl>
          <w:p w14:paraId="381E908D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8165"/>
            </w:tblGrid>
            <w:tr w:rsidR="00254D0B" w:rsidRPr="00254D0B" w14:paraId="2324DEB0" w14:textId="77777777">
              <w:trPr>
                <w:tblCellSpacing w:w="0" w:type="dxa"/>
              </w:trPr>
              <w:tc>
                <w:tcPr>
                  <w:tcW w:w="500" w:type="pct"/>
                  <w:vAlign w:val="center"/>
                </w:tcPr>
                <w:p w14:paraId="079C3B2E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4500" w:type="pct"/>
                  <w:vAlign w:val="center"/>
                </w:tcPr>
                <w:p w14:paraId="0F9711E8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31969B9E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79DCC7EC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25EEAC89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505DCABA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39371BEF" w14:textId="77777777" w:rsidR="009C4AAF" w:rsidRDefault="009C4AAF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12377BEA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75997C8C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1C4BFE13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2A5ED214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12AE256E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3DDEB079" w14:textId="77777777" w:rsidR="003B14DA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</w:tbl>
          <w:p w14:paraId="587FB969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0616631B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36F8E92E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254D0B" w:rsidRPr="00254D0B" w14:paraId="1674543D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23E4AAAC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lang w:eastAsia="nl-NL"/>
                    </w:rPr>
                    <w:t>Welke andere, niet door een arts voorgeschreven middelen gebruikt u regelmatig?</w:t>
                  </w: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i/>
                      <w:iCs/>
                      <w:sz w:val="18"/>
                      <w:lang w:eastAsia="nl-NL"/>
                    </w:rPr>
                    <w:t xml:space="preserve">(zoals vitaminen/mineralen/maagtabletten/pijnstillers, etc.) </w:t>
                  </w:r>
                </w:p>
              </w:tc>
            </w:tr>
            <w:tr w:rsidR="00254D0B" w:rsidRPr="00254D0B" w14:paraId="63044398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07D07424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254D0B" w:rsidRPr="00254D0B" w14:paraId="7849EA98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35A2191A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26A9D017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5BA0CD6F" w14:textId="77777777" w:rsidR="003B3394" w:rsidRDefault="003B3394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42F5F550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70D0DDAB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17D4E0A2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5CBA75E6" w14:textId="77777777" w:rsidR="003B14DA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5D51E9EF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46B9B497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</w:tbl>
          <w:p w14:paraId="2A8850F0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722EA37D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4A95DC3B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>Heeft u een chronische ziekte?</w:t>
                  </w:r>
                </w:p>
              </w:tc>
            </w:tr>
          </w:tbl>
          <w:p w14:paraId="0242ED5F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7992"/>
            </w:tblGrid>
            <w:tr w:rsidR="00254D0B" w:rsidRPr="00254D0B" w14:paraId="09D6335F" w14:textId="77777777">
              <w:trPr>
                <w:tblCellSpacing w:w="0" w:type="dxa"/>
              </w:trPr>
              <w:tc>
                <w:tcPr>
                  <w:tcW w:w="595" w:type="pct"/>
                  <w:vAlign w:val="center"/>
                </w:tcPr>
                <w:p w14:paraId="5C990BD5" w14:textId="67218276" w:rsidR="00254D0B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1A539B8F">
                      <v:shape id="_x0000_i1112" type="#_x0000_t75" style="width:20.25pt;height:18pt" o:ole="">
                        <v:imagedata r:id="rId7" o:title=""/>
                      </v:shape>
                      <w:control r:id="rId16" w:name="DefaultOcxName38111" w:shapeid="_x0000_i1112"/>
                    </w:objec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Nee </w:t>
                  </w:r>
                </w:p>
              </w:tc>
              <w:tc>
                <w:tcPr>
                  <w:tcW w:w="4405" w:type="pct"/>
                  <w:vAlign w:val="center"/>
                </w:tcPr>
                <w:p w14:paraId="7667DEAB" w14:textId="2EC372BC" w:rsidR="00254D0B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148378BF">
                      <v:shape id="_x0000_i1115" type="#_x0000_t75" style="width:20.25pt;height:18pt" o:ole="">
                        <v:imagedata r:id="rId7" o:title=""/>
                      </v:shape>
                      <w:control r:id="rId17" w:name="DefaultOcxName39111" w:shapeid="_x0000_i1115"/>
                    </w:objec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Ja, namelijk: </w:t>
                  </w:r>
                </w:p>
              </w:tc>
            </w:tr>
          </w:tbl>
          <w:p w14:paraId="797D70B1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6552"/>
            </w:tblGrid>
            <w:tr w:rsidR="00254D0B" w:rsidRPr="00254D0B" w14:paraId="1418A541" w14:textId="77777777">
              <w:trPr>
                <w:tblCellSpacing w:w="0" w:type="dxa"/>
              </w:trPr>
              <w:tc>
                <w:tcPr>
                  <w:tcW w:w="2520" w:type="dxa"/>
                  <w:vAlign w:val="center"/>
                </w:tcPr>
                <w:p w14:paraId="5C592472" w14:textId="7A7B14F0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12BBE8EB">
                      <v:shape id="_x0000_i1118" type="#_x0000_t75" style="width:20.25pt;height:18pt" o:ole="">
                        <v:imagedata r:id="rId18" o:title=""/>
                      </v:shape>
                      <w:control r:id="rId19" w:name="DefaultOcxName40111" w:shapeid="_x0000_i1118"/>
                    </w:object>
                  </w:r>
                  <w:r w:rsidR="000E0E1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Diabetes</w:t>
                  </w:r>
                </w:p>
              </w:tc>
              <w:tc>
                <w:tcPr>
                  <w:tcW w:w="6552" w:type="dxa"/>
                  <w:vAlign w:val="center"/>
                </w:tcPr>
                <w:p w14:paraId="62D803DA" w14:textId="2D4FD8F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4DE33552">
                      <v:shape id="_x0000_i1121" type="#_x0000_t75" style="width:20.25pt;height:18pt" o:ole="">
                        <v:imagedata r:id="rId18" o:title=""/>
                      </v:shape>
                      <w:control r:id="rId20" w:name="DefaultOcxName41111" w:shapeid="_x0000_i1121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Epilepsie</w:t>
                  </w:r>
                </w:p>
              </w:tc>
            </w:tr>
            <w:tr w:rsidR="00254D0B" w:rsidRPr="00254D0B" w14:paraId="11A4D8B8" w14:textId="77777777">
              <w:trPr>
                <w:tblCellSpacing w:w="0" w:type="dxa"/>
              </w:trPr>
              <w:tc>
                <w:tcPr>
                  <w:tcW w:w="2520" w:type="dxa"/>
                  <w:vAlign w:val="center"/>
                </w:tcPr>
                <w:p w14:paraId="1088670A" w14:textId="3DA12483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20815C3D">
                      <v:shape id="_x0000_i1124" type="#_x0000_t75" style="width:20.25pt;height:18pt" o:ole="">
                        <v:imagedata r:id="rId18" o:title=""/>
                      </v:shape>
                      <w:control r:id="rId21" w:name="DefaultOcxName42111" w:shapeid="_x0000_i1124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Schildklierziekte</w:t>
                  </w:r>
                </w:p>
              </w:tc>
              <w:tc>
                <w:tcPr>
                  <w:tcW w:w="6552" w:type="dxa"/>
                  <w:vAlign w:val="center"/>
                </w:tcPr>
                <w:p w14:paraId="5BE5957E" w14:textId="423AF9A2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1DBC54A6">
                      <v:shape id="_x0000_i1127" type="#_x0000_t75" style="width:20.25pt;height:18pt" o:ole="">
                        <v:imagedata r:id="rId18" o:title=""/>
                      </v:shape>
                      <w:control r:id="rId22" w:name="DefaultOcxName43111" w:shapeid="_x0000_i1127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Astma</w:t>
                  </w:r>
                </w:p>
              </w:tc>
            </w:tr>
            <w:tr w:rsidR="00254D0B" w:rsidRPr="00254D0B" w14:paraId="00A6E834" w14:textId="77777777">
              <w:trPr>
                <w:tblCellSpacing w:w="0" w:type="dxa"/>
              </w:trPr>
              <w:tc>
                <w:tcPr>
                  <w:tcW w:w="2520" w:type="dxa"/>
                  <w:vAlign w:val="center"/>
                </w:tcPr>
                <w:p w14:paraId="7C1ACB6E" w14:textId="6D98CD50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5D081887">
                      <v:shape id="_x0000_i1130" type="#_x0000_t75" style="width:20.25pt;height:18pt" o:ole="">
                        <v:imagedata r:id="rId18" o:title=""/>
                      </v:shape>
                      <w:control r:id="rId23" w:name="DefaultOcxName44111" w:shapeid="_x0000_i1130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Hoge bloeddruk </w:t>
                  </w:r>
                </w:p>
              </w:tc>
              <w:tc>
                <w:tcPr>
                  <w:tcW w:w="6552" w:type="dxa"/>
                  <w:vAlign w:val="center"/>
                </w:tcPr>
                <w:p w14:paraId="2AFB2AD5" w14:textId="3CD0FB4D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1AA1E40A">
                      <v:shape id="_x0000_i1133" type="#_x0000_t75" style="width:20.25pt;height:18pt" o:ole="">
                        <v:imagedata r:id="rId18" o:title=""/>
                      </v:shape>
                      <w:control r:id="rId24" w:name="DefaultOcxName45121" w:shapeid="_x0000_i1133"/>
                    </w:object>
                  </w:r>
                  <w:r w:rsidR="000E0E1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COPD</w:t>
                  </w:r>
                </w:p>
              </w:tc>
            </w:tr>
            <w:tr w:rsidR="00254D0B" w:rsidRPr="00254D0B" w14:paraId="5B4F61DF" w14:textId="77777777">
              <w:trPr>
                <w:tblCellSpacing w:w="0" w:type="dxa"/>
              </w:trPr>
              <w:tc>
                <w:tcPr>
                  <w:tcW w:w="2520" w:type="dxa"/>
                </w:tcPr>
                <w:p w14:paraId="1E26B68F" w14:textId="582597FC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4FB603D0">
                      <v:shape id="_x0000_i1136" type="#_x0000_t75" style="width:20.25pt;height:18pt" o:ole="">
                        <v:imagedata r:id="rId18" o:title=""/>
                      </v:shape>
                      <w:control r:id="rId25" w:name="DefaultOcxName46111" w:shapeid="_x0000_i1136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Hart- of vaatziekte </w:t>
                  </w:r>
                </w:p>
              </w:tc>
              <w:tc>
                <w:tcPr>
                  <w:tcW w:w="6552" w:type="dxa"/>
                </w:tcPr>
                <w:p w14:paraId="4E36511C" w14:textId="5CFAD0D1" w:rsid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14BD1489">
                      <v:shape id="_x0000_i1139" type="#_x0000_t75" style="width:20.25pt;height:18pt" o:ole="">
                        <v:imagedata r:id="rId18" o:title=""/>
                      </v:shape>
                      <w:control r:id="rId26" w:name="DefaultOcxName45111" w:shapeid="_x0000_i1139"/>
                    </w:objec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Anders, nl: </w:t>
                  </w:r>
                </w:p>
                <w:p w14:paraId="14D27741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6935ACC3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4B319EDD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49A85EF3" w14:textId="77777777" w:rsidR="003B14DA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</w:tbl>
          <w:p w14:paraId="0F6AA0CD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1D9147E2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08A78476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 xml:space="preserve">Bent u wel eens geopereerd? </w:t>
                  </w:r>
                </w:p>
              </w:tc>
            </w:tr>
            <w:tr w:rsidR="00254D0B" w:rsidRPr="00254D0B" w14:paraId="5A427B11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697F7899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</w:tbl>
          <w:p w14:paraId="4378342F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1"/>
              <w:gridCol w:w="7631"/>
            </w:tblGrid>
            <w:tr w:rsidR="00254D0B" w:rsidRPr="00254D0B" w14:paraId="563F191A" w14:textId="77777777">
              <w:trPr>
                <w:tblCellSpacing w:w="0" w:type="dxa"/>
              </w:trPr>
              <w:tc>
                <w:tcPr>
                  <w:tcW w:w="794" w:type="pct"/>
                  <w:vAlign w:val="center"/>
                </w:tcPr>
                <w:p w14:paraId="7576D653" w14:textId="0A516BB3" w:rsidR="00254D0B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34C99AAC">
                      <v:shape id="_x0000_i1142" type="#_x0000_t75" style="width:20.25pt;height:18pt" o:ole="">
                        <v:imagedata r:id="rId7" o:title=""/>
                      </v:shape>
                      <w:control r:id="rId27" w:name="DefaultOcxName48111" w:shapeid="_x0000_i1142"/>
                    </w:objec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Nee </w:t>
                  </w:r>
                </w:p>
              </w:tc>
              <w:tc>
                <w:tcPr>
                  <w:tcW w:w="4206" w:type="pct"/>
                  <w:vAlign w:val="center"/>
                </w:tcPr>
                <w:p w14:paraId="6B091387" w14:textId="64670FDD" w:rsidR="00254D0B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353F763A">
                      <v:shape id="_x0000_i1145" type="#_x0000_t75" style="width:20.25pt;height:18pt" o:ole="">
                        <v:imagedata r:id="rId7" o:title=""/>
                      </v:shape>
                      <w:control r:id="rId28" w:name="DefaultOcxName49111" w:shapeid="_x0000_i1145"/>
                    </w:object>
                  </w:r>
                  <w:r w:rsidR="00CA1EE1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Ja</w:t>
                  </w:r>
                </w:p>
              </w:tc>
            </w:tr>
          </w:tbl>
          <w:p w14:paraId="4DB2EC69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61FF4FFB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64245C8C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Zo ja, waaraan en wanneer? </w:t>
                  </w:r>
                </w:p>
              </w:tc>
            </w:tr>
          </w:tbl>
          <w:p w14:paraId="1AAC4A52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7340"/>
            </w:tblGrid>
            <w:tr w:rsidR="00254D0B" w:rsidRPr="00254D0B" w14:paraId="54CBC51C" w14:textId="77777777">
              <w:trPr>
                <w:tblCellSpacing w:w="0" w:type="dxa"/>
              </w:trPr>
              <w:tc>
                <w:tcPr>
                  <w:tcW w:w="950" w:type="pct"/>
                  <w:vAlign w:val="center"/>
                </w:tcPr>
                <w:p w14:paraId="5EABE21C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Jaar:</w:t>
                  </w:r>
                </w:p>
              </w:tc>
              <w:tc>
                <w:tcPr>
                  <w:tcW w:w="4050" w:type="pct"/>
                  <w:vAlign w:val="center"/>
                </w:tcPr>
                <w:p w14:paraId="030E4077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Reden:</w:t>
                  </w:r>
                </w:p>
              </w:tc>
            </w:tr>
            <w:tr w:rsidR="00254D0B" w:rsidRPr="00254D0B" w14:paraId="561A6625" w14:textId="77777777" w:rsidTr="003E5FF7">
              <w:trPr>
                <w:tblCellSpacing w:w="0" w:type="dxa"/>
              </w:trPr>
              <w:tc>
                <w:tcPr>
                  <w:tcW w:w="950" w:type="pct"/>
                </w:tcPr>
                <w:p w14:paraId="28559FA3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77DA003C" w14:textId="77777777" w:rsidR="003B14DA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4050" w:type="pct"/>
                </w:tcPr>
                <w:p w14:paraId="0147FDB4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41DC9844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46CA332F" w14:textId="77777777" w:rsidR="003B14DA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0F69E648" w14:textId="77777777" w:rsidTr="003E5FF7">
              <w:trPr>
                <w:tblCellSpacing w:w="0" w:type="dxa"/>
              </w:trPr>
              <w:tc>
                <w:tcPr>
                  <w:tcW w:w="950" w:type="pct"/>
                </w:tcPr>
                <w:p w14:paraId="4DCD6BA3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5CA73005" w14:textId="77777777" w:rsidR="003B14DA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4050" w:type="pct"/>
                </w:tcPr>
                <w:p w14:paraId="14EA078F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7130C752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775B94D7" w14:textId="77777777" w:rsidR="003B14DA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41C97175" w14:textId="77777777" w:rsidTr="003E5FF7">
              <w:trPr>
                <w:tblCellSpacing w:w="0" w:type="dxa"/>
              </w:trPr>
              <w:tc>
                <w:tcPr>
                  <w:tcW w:w="950" w:type="pct"/>
                </w:tcPr>
                <w:p w14:paraId="6CB41A77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54683DEA" w14:textId="77777777" w:rsidR="003B14DA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4050" w:type="pct"/>
                </w:tcPr>
                <w:p w14:paraId="3E1C2F6C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5A540DE9" w14:textId="77777777" w:rsidR="003B14DA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65A68F04" w14:textId="77777777" w:rsidR="003B14DA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</w:tbl>
          <w:p w14:paraId="681269A5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616DAD7F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256BDE79" w14:textId="77777777" w:rsidR="003260B6" w:rsidRDefault="003260B6" w:rsidP="00254D0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</w:p>
                <w:p w14:paraId="36428147" w14:textId="77777777" w:rsidR="00C03AE4" w:rsidRDefault="00C03AE4" w:rsidP="00254D0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</w:p>
                <w:p w14:paraId="306658E9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 xml:space="preserve">Bent u wel eens opgenomen geweest in een ziekenhuis, anders dan voor een operatie? </w:t>
                  </w:r>
                </w:p>
              </w:tc>
            </w:tr>
          </w:tbl>
          <w:p w14:paraId="47A5CC95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1"/>
              <w:gridCol w:w="7631"/>
            </w:tblGrid>
            <w:tr w:rsidR="00254D0B" w:rsidRPr="00254D0B" w14:paraId="1198D223" w14:textId="77777777">
              <w:trPr>
                <w:tblCellSpacing w:w="0" w:type="dxa"/>
              </w:trPr>
              <w:tc>
                <w:tcPr>
                  <w:tcW w:w="794" w:type="pct"/>
                  <w:vAlign w:val="center"/>
                </w:tcPr>
                <w:p w14:paraId="3EA65C1A" w14:textId="350BE4C3" w:rsidR="00254D0B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5EA75C52">
                      <v:shape id="_x0000_i1148" type="#_x0000_t75" style="width:20.25pt;height:18pt" o:ole="">
                        <v:imagedata r:id="rId7" o:title=""/>
                      </v:shape>
                      <w:control r:id="rId29" w:name="DefaultOcxName58111" w:shapeid="_x0000_i1148"/>
                    </w:objec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Nee </w:t>
                  </w:r>
                </w:p>
              </w:tc>
              <w:tc>
                <w:tcPr>
                  <w:tcW w:w="4206" w:type="pct"/>
                  <w:vAlign w:val="center"/>
                </w:tcPr>
                <w:p w14:paraId="0F282179" w14:textId="3EC09E47" w:rsidR="00254D0B" w:rsidRPr="00254D0B" w:rsidRDefault="003B14DA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558D9A0B">
                      <v:shape id="_x0000_i1151" type="#_x0000_t75" style="width:20.25pt;height:18pt" o:ole="">
                        <v:imagedata r:id="rId7" o:title=""/>
                      </v:shape>
                      <w:control r:id="rId30" w:name="DefaultOcxName59111" w:shapeid="_x0000_i1151"/>
                    </w:object>
                  </w:r>
                  <w:r w:rsidR="00CA1EE1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Ja</w:t>
                  </w:r>
                </w:p>
              </w:tc>
            </w:tr>
          </w:tbl>
          <w:p w14:paraId="2EC23E84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2ADBCEF5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6CE51176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Zo ja, waarvoor en wanneer? </w:t>
                  </w:r>
                </w:p>
              </w:tc>
            </w:tr>
          </w:tbl>
          <w:p w14:paraId="4D9F66D8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7340"/>
            </w:tblGrid>
            <w:tr w:rsidR="00254D0B" w:rsidRPr="00254D0B" w14:paraId="46AAFDE5" w14:textId="77777777">
              <w:trPr>
                <w:tblCellSpacing w:w="0" w:type="dxa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93E23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Jaar:</w:t>
                  </w:r>
                </w:p>
              </w:tc>
              <w:tc>
                <w:tcPr>
                  <w:tcW w:w="4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1C477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Reden:</w:t>
                  </w:r>
                </w:p>
              </w:tc>
            </w:tr>
            <w:tr w:rsidR="00254D0B" w:rsidRPr="00254D0B" w14:paraId="6F94B4EA" w14:textId="77777777">
              <w:trPr>
                <w:tblCellSpacing w:w="0" w:type="dxa"/>
              </w:trPr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B0CEA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768B34DC" w14:textId="77777777" w:rsidR="00A46858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5577E38B" w14:textId="77777777" w:rsidR="00A46858" w:rsidRPr="00254D0B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11CA4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177A7AAC" w14:textId="77777777">
              <w:trPr>
                <w:tblCellSpacing w:w="0" w:type="dxa"/>
              </w:trPr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D603B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4B918E93" w14:textId="77777777" w:rsidR="00A46858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2A1780C2" w14:textId="77777777" w:rsidR="00A46858" w:rsidRPr="00254D0B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366C5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556FE0BA" w14:textId="77777777">
              <w:trPr>
                <w:tblCellSpacing w:w="0" w:type="dxa"/>
              </w:trPr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0C990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0F01722E" w14:textId="77777777" w:rsidR="00A46858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45861285" w14:textId="77777777" w:rsidR="00A46858" w:rsidRPr="00254D0B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160EB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1BF46CA8" w14:textId="77777777">
              <w:trPr>
                <w:tblCellSpacing w:w="0" w:type="dxa"/>
              </w:trPr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D12BE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5094CE53" w14:textId="77777777" w:rsidR="00A46858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77BC350B" w14:textId="77777777" w:rsidR="00A46858" w:rsidRPr="00254D0B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BE09C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1633DC12" w14:textId="77777777">
              <w:trPr>
                <w:tblCellSpacing w:w="0" w:type="dxa"/>
              </w:trPr>
              <w:tc>
                <w:tcPr>
                  <w:tcW w:w="1724" w:type="dxa"/>
                  <w:vAlign w:val="center"/>
                </w:tcPr>
                <w:p w14:paraId="0AF9346A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7348" w:type="dxa"/>
                  <w:vAlign w:val="center"/>
                </w:tcPr>
                <w:p w14:paraId="155C6FA5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5E8E4AD2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  <w:gridCol w:w="180"/>
              <w:gridCol w:w="252"/>
            </w:tblGrid>
            <w:tr w:rsidR="00254D0B" w:rsidRPr="00254D0B" w14:paraId="3BB41C8A" w14:textId="77777777">
              <w:trPr>
                <w:tblCellSpacing w:w="0" w:type="dxa"/>
              </w:trPr>
              <w:tc>
                <w:tcPr>
                  <w:tcW w:w="4762" w:type="pct"/>
                  <w:vAlign w:val="center"/>
                </w:tcPr>
                <w:p w14:paraId="13D9418B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>Rookt u?</w:t>
                  </w:r>
                </w:p>
              </w:tc>
              <w:tc>
                <w:tcPr>
                  <w:tcW w:w="99" w:type="pct"/>
                  <w:vAlign w:val="center"/>
                </w:tcPr>
                <w:p w14:paraId="10B43084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139" w:type="pct"/>
                  <w:vAlign w:val="center"/>
                </w:tcPr>
                <w:p w14:paraId="6BB5E236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5A99DC8D" w14:textId="77777777">
              <w:trPr>
                <w:tblCellSpacing w:w="0" w:type="dxa"/>
              </w:trPr>
              <w:tc>
                <w:tcPr>
                  <w:tcW w:w="4762" w:type="pct"/>
                  <w:vAlign w:val="center"/>
                </w:tcPr>
                <w:p w14:paraId="07B7BBC5" w14:textId="78D5DF71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345B732F">
                      <v:shape id="_x0000_i1154" type="#_x0000_t75" style="width:20.25pt;height:18pt" o:ole="">
                        <v:imagedata r:id="rId7" o:title=""/>
                      </v:shape>
                      <w:control r:id="rId31" w:name="DefaultOcxName68111" w:shapeid="_x0000_i1154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Nee</w:t>
                  </w:r>
                  <w:r w:rsidR="003B3394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     </w:t>
                  </w:r>
                  <w:r w:rsidR="00A46858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</w:t>
                  </w:r>
                  <w:r w:rsidR="00A46858"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335EAE16">
                      <v:shape id="_x0000_i1157" type="#_x0000_t75" style="width:20.25pt;height:18pt" o:ole="">
                        <v:imagedata r:id="rId7" o:title=""/>
                      </v:shape>
                      <w:control r:id="rId32" w:name="DefaultOcxName69111" w:shapeid="_x0000_i1157"/>
                    </w:object>
                  </w:r>
                  <w:r w:rsidR="00A46858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Ja  ……… </w:t>
                  </w:r>
                  <w:r w:rsidR="00A46858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Sigaret/Sigaretten per dag</w:t>
                  </w:r>
                </w:p>
              </w:tc>
              <w:tc>
                <w:tcPr>
                  <w:tcW w:w="99" w:type="pct"/>
                  <w:vAlign w:val="center"/>
                </w:tcPr>
                <w:p w14:paraId="2EAB1BAE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139" w:type="pct"/>
                  <w:vAlign w:val="center"/>
                </w:tcPr>
                <w:p w14:paraId="7551B501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086A07D7" w14:textId="77777777">
              <w:trPr>
                <w:tblCellSpacing w:w="0" w:type="dxa"/>
              </w:trPr>
              <w:tc>
                <w:tcPr>
                  <w:tcW w:w="4762" w:type="pct"/>
                  <w:vAlign w:val="center"/>
                </w:tcPr>
                <w:p w14:paraId="5BAEEA5B" w14:textId="53E7A7CF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52495DEE">
                      <v:shape id="_x0000_i1160" type="#_x0000_t75" style="width:20.25pt;height:18pt" o:ole="">
                        <v:imagedata r:id="rId7" o:title=""/>
                      </v:shape>
                      <w:control r:id="rId33" w:name="DefaultOcxName71111" w:shapeid="_x0000_i1160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Gestopt</w:t>
                  </w:r>
                  <w:r w:rsidR="00A46858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van ……</w:t>
                  </w:r>
                  <w:r w:rsidR="00CA1EE1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……………………</w:t>
                  </w:r>
                  <w:r w:rsidR="00A46858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t/m ……</w:t>
                  </w:r>
                  <w:r w:rsidR="00CA1EE1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……………………</w:t>
                  </w:r>
                </w:p>
              </w:tc>
              <w:tc>
                <w:tcPr>
                  <w:tcW w:w="99" w:type="pct"/>
                  <w:vAlign w:val="center"/>
                </w:tcPr>
                <w:p w14:paraId="60619CCB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139" w:type="pct"/>
                  <w:vAlign w:val="center"/>
                </w:tcPr>
                <w:p w14:paraId="1BC8FBA1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5748CA55" w14:textId="77777777">
              <w:trPr>
                <w:tblCellSpacing w:w="0" w:type="dxa"/>
              </w:trPr>
              <w:tc>
                <w:tcPr>
                  <w:tcW w:w="4762" w:type="pct"/>
                  <w:vAlign w:val="center"/>
                </w:tcPr>
                <w:p w14:paraId="66BB66FE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99" w:type="pct"/>
                  <w:vAlign w:val="center"/>
                </w:tcPr>
                <w:p w14:paraId="3E6B1EB3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nl-NL"/>
                    </w:rPr>
                  </w:pPr>
                </w:p>
              </w:tc>
              <w:tc>
                <w:tcPr>
                  <w:tcW w:w="139" w:type="pct"/>
                  <w:vAlign w:val="center"/>
                </w:tcPr>
                <w:p w14:paraId="2E859F9B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1E871498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  <w:gridCol w:w="252"/>
            </w:tblGrid>
            <w:tr w:rsidR="00A46858" w:rsidRPr="00254D0B" w14:paraId="4BAC629F" w14:textId="77777777">
              <w:trPr>
                <w:tblCellSpacing w:w="0" w:type="dxa"/>
              </w:trPr>
              <w:tc>
                <w:tcPr>
                  <w:tcW w:w="4861" w:type="pct"/>
                  <w:vAlign w:val="center"/>
                </w:tcPr>
                <w:p w14:paraId="3F2DCC68" w14:textId="77777777" w:rsidR="00A46858" w:rsidRPr="00254D0B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>Drinkt u alc</w:t>
                  </w: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 xml:space="preserve">ohol? </w:t>
                  </w:r>
                </w:p>
              </w:tc>
              <w:tc>
                <w:tcPr>
                  <w:tcW w:w="139" w:type="pct"/>
                  <w:vMerge w:val="restart"/>
                  <w:vAlign w:val="center"/>
                </w:tcPr>
                <w:p w14:paraId="5B078CAB" w14:textId="77777777" w:rsidR="00A46858" w:rsidRPr="00254D0B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A46858" w:rsidRPr="00254D0B" w14:paraId="02D60BAD" w14:textId="77777777">
              <w:trPr>
                <w:trHeight w:val="621"/>
                <w:tblCellSpacing w:w="0" w:type="dxa"/>
              </w:trPr>
              <w:tc>
                <w:tcPr>
                  <w:tcW w:w="4861" w:type="pct"/>
                  <w:vAlign w:val="center"/>
                </w:tcPr>
                <w:p w14:paraId="2F505A2F" w14:textId="7EEC565D" w:rsidR="00A46858" w:rsidRPr="00254D0B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63A5486E">
                      <v:shape id="_x0000_i1163" type="#_x0000_t75" style="width:20.25pt;height:18pt" o:ole="">
                        <v:imagedata r:id="rId7" o:title=""/>
                      </v:shape>
                      <w:control r:id="rId34" w:name="DefaultOcxName73111" w:shapeid="_x0000_i1163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Nee</w:t>
                  </w:r>
                  <w:r w:rsidR="003B3394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      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56D87D0D">
                      <v:shape id="_x0000_i1166" type="#_x0000_t75" style="width:20.25pt;height:18pt" o:ole="">
                        <v:imagedata r:id="rId7" o:title=""/>
                      </v:shape>
                      <w:control r:id="rId35" w:name="DefaultOcxName74111" w:shapeid="_x0000_i1166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Ja 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……… Glazen per week</w:t>
                  </w:r>
                </w:p>
              </w:tc>
              <w:tc>
                <w:tcPr>
                  <w:tcW w:w="139" w:type="pct"/>
                  <w:vMerge/>
                  <w:vAlign w:val="center"/>
                </w:tcPr>
                <w:p w14:paraId="38A0908C" w14:textId="77777777" w:rsidR="00A46858" w:rsidRPr="00254D0B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</w:tbl>
          <w:p w14:paraId="688AA3E4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  <w:gridCol w:w="252"/>
            </w:tblGrid>
            <w:tr w:rsidR="00254D0B" w:rsidRPr="00254D0B" w14:paraId="04FE8864" w14:textId="77777777">
              <w:trPr>
                <w:tblCellSpacing w:w="0" w:type="dxa"/>
              </w:trPr>
              <w:tc>
                <w:tcPr>
                  <w:tcW w:w="4861" w:type="pct"/>
                  <w:vAlign w:val="center"/>
                </w:tcPr>
                <w:p w14:paraId="29BE5CF0" w14:textId="77777777" w:rsidR="00254D0B" w:rsidRDefault="003B3394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                        </w:t>
                  </w:r>
                  <w:r w:rsidR="00A46858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Bier / wijn / anders (haal door wat niet van toepassing is)</w:t>
                  </w:r>
                </w:p>
                <w:p w14:paraId="07003E61" w14:textId="77777777" w:rsidR="00A46858" w:rsidRPr="00254D0B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139" w:type="pct"/>
                  <w:vAlign w:val="center"/>
                </w:tcPr>
                <w:p w14:paraId="2F65C4E3" w14:textId="77777777" w:rsid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  <w:p w14:paraId="6E3F1466" w14:textId="77777777" w:rsidR="00A46858" w:rsidRPr="00254D0B" w:rsidRDefault="00A46858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</w:tbl>
          <w:p w14:paraId="33C31735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5914047D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5E5E0C8A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Bent u of is iemand in uw omgeving bezorgd om u</w:t>
                  </w:r>
                  <w:r w:rsidR="003B3394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w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alcohol gebruik?</w:t>
                  </w:r>
                </w:p>
              </w:tc>
            </w:tr>
            <w:tr w:rsidR="00254D0B" w:rsidRPr="00254D0B" w14:paraId="5CE7E4ED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6FFD2100" w14:textId="39605C59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4A423470">
                      <v:shape id="_x0000_i1169" type="#_x0000_t75" style="width:20.25pt;height:18pt" o:ole="">
                        <v:imagedata r:id="rId7" o:title=""/>
                      </v:shape>
                      <w:control r:id="rId36" w:name="DefaultOcxName77111" w:shapeid="_x0000_i1169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Nee </w:t>
                  </w:r>
                  <w:r w:rsidR="003B3394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     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68E288EC">
                      <v:shape id="_x0000_i1172" type="#_x0000_t75" style="width:20.25pt;height:18pt" o:ole="">
                        <v:imagedata r:id="rId7" o:title=""/>
                      </v:shape>
                      <w:control r:id="rId37" w:name="DefaultOcxName78111" w:shapeid="_x0000_i1172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Ja </w:t>
                  </w:r>
                </w:p>
              </w:tc>
            </w:tr>
            <w:tr w:rsidR="00254D0B" w:rsidRPr="00254D0B" w14:paraId="6A9A99FF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47462F8A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</w:tr>
            <w:tr w:rsidR="00254D0B" w:rsidRPr="00254D0B" w14:paraId="10D5AECD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4812B5CF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>Gebruikt u drugs?</w:t>
                  </w:r>
                </w:p>
              </w:tc>
            </w:tr>
            <w:tr w:rsidR="00254D0B" w:rsidRPr="00254D0B" w14:paraId="3A5C1330" w14:textId="77777777">
              <w:trPr>
                <w:tblCellSpacing w:w="0" w:type="dxa"/>
              </w:trPr>
              <w:tc>
                <w:tcPr>
                  <w:tcW w:w="9072" w:type="dxa"/>
                </w:tcPr>
                <w:p w14:paraId="709FB7D3" w14:textId="760B018F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55ABB693">
                      <v:shape id="_x0000_i1175" type="#_x0000_t75" style="width:20.25pt;height:18pt" o:ole="">
                        <v:imagedata r:id="rId7" o:title=""/>
                      </v:shape>
                      <w:control r:id="rId38" w:name="DefaultOcxName79111" w:shapeid="_x0000_i1175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Nee</w:t>
                  </w:r>
                  <w:r w:rsidR="003B3394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      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3788145F">
                      <v:shape id="_x0000_i1178" type="#_x0000_t75" style="width:20.25pt;height:18pt" o:ole="">
                        <v:imagedata r:id="rId7" o:title=""/>
                      </v:shape>
                      <w:control r:id="rId39" w:name="DefaultOcxName80111" w:shapeid="_x0000_i1178"/>
                    </w:object>
                  </w:r>
                  <w:r w:rsidR="005E6EFA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Ja, namelijk: </w:t>
                  </w:r>
                </w:p>
              </w:tc>
            </w:tr>
            <w:tr w:rsidR="00254D0B" w:rsidRPr="00254D0B" w14:paraId="622B784B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7958E3E3" w14:textId="77777777" w:rsidR="003B3394" w:rsidRPr="00254D0B" w:rsidRDefault="003B3394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3D8007CC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38B2C6C3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254D0B" w:rsidRPr="00254D0B" w14:paraId="73C8D71A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73B7F898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t>Wat is u gewicht?</w:t>
                  </w:r>
                </w:p>
              </w:tc>
            </w:tr>
          </w:tbl>
          <w:p w14:paraId="7AF0F242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6"/>
              <w:gridCol w:w="7076"/>
            </w:tblGrid>
            <w:tr w:rsidR="00254D0B" w:rsidRPr="00254D0B" w14:paraId="4B4311AC" w14:textId="77777777">
              <w:trPr>
                <w:trHeight w:val="500"/>
                <w:tblCellSpacing w:w="0" w:type="dxa"/>
              </w:trPr>
              <w:tc>
                <w:tcPr>
                  <w:tcW w:w="1100" w:type="pct"/>
                  <w:vAlign w:val="center"/>
                </w:tcPr>
                <w:p w14:paraId="088ACAE3" w14:textId="77777777" w:rsidR="00CA1EE1" w:rsidRPr="00254D0B" w:rsidRDefault="00CA1EE1" w:rsidP="00CA1EE1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Kg</w:t>
                  </w:r>
                  <w:r w:rsidR="00254D0B"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: 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………………</w:t>
                  </w:r>
                </w:p>
              </w:tc>
              <w:tc>
                <w:tcPr>
                  <w:tcW w:w="3900" w:type="pct"/>
                  <w:vAlign w:val="center"/>
                </w:tcPr>
                <w:p w14:paraId="4F961226" w14:textId="77777777" w:rsidR="003B3394" w:rsidRPr="00254D0B" w:rsidRDefault="00254D0B" w:rsidP="00CA1EE1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Lengte: </w:t>
                  </w:r>
                  <w:r w:rsidR="00CA1EE1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……………………</w:t>
                  </w:r>
                </w:p>
              </w:tc>
            </w:tr>
          </w:tbl>
          <w:p w14:paraId="6709D377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6372"/>
            </w:tblGrid>
            <w:tr w:rsidR="00254D0B" w:rsidRPr="00254D0B" w14:paraId="2FA1C6ED" w14:textId="77777777">
              <w:trPr>
                <w:tblCellSpacing w:w="0" w:type="dxa"/>
              </w:trPr>
              <w:tc>
                <w:tcPr>
                  <w:tcW w:w="1488" w:type="pct"/>
                  <w:vAlign w:val="center"/>
                </w:tcPr>
                <w:p w14:paraId="7F027037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Ben u hier tevreden mee?</w:t>
                  </w:r>
                </w:p>
              </w:tc>
              <w:tc>
                <w:tcPr>
                  <w:tcW w:w="3512" w:type="pct"/>
                  <w:vAlign w:val="center"/>
                </w:tcPr>
                <w:p w14:paraId="1B97F514" w14:textId="1DB09F43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7A825AB9">
                      <v:shape id="_x0000_i1181" type="#_x0000_t75" style="width:20.25pt;height:18pt" o:ole="">
                        <v:imagedata r:id="rId7" o:title=""/>
                      </v:shape>
                      <w:control r:id="rId40" w:name="DefaultOcxName85111" w:shapeid="_x0000_i1181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Nee 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75DF5FB8">
                      <v:shape id="_x0000_i1184" type="#_x0000_t75" style="width:20.25pt;height:18pt" o:ole="">
                        <v:imagedata r:id="rId7" o:title=""/>
                      </v:shape>
                      <w:control r:id="rId41" w:name="DefaultOcxName86111" w:shapeid="_x0000_i1184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Ja</w:t>
                  </w:r>
                </w:p>
              </w:tc>
            </w:tr>
            <w:tr w:rsidR="00254D0B" w:rsidRPr="00254D0B" w14:paraId="72AC624B" w14:textId="77777777">
              <w:trPr>
                <w:tblCellSpacing w:w="0" w:type="dxa"/>
              </w:trPr>
              <w:tc>
                <w:tcPr>
                  <w:tcW w:w="1488" w:type="pct"/>
                  <w:vAlign w:val="center"/>
                </w:tcPr>
                <w:p w14:paraId="6C593096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 </w:t>
                  </w:r>
                </w:p>
              </w:tc>
              <w:tc>
                <w:tcPr>
                  <w:tcW w:w="3512" w:type="pct"/>
                  <w:vAlign w:val="center"/>
                </w:tcPr>
                <w:p w14:paraId="34A9D710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14:paraId="5A43BD26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54D0B" w:rsidRPr="00254D0B" w14:paraId="166A6D8C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70690A0A" w14:textId="77777777" w:rsidR="000E7826" w:rsidRDefault="000E7826" w:rsidP="00254D0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</w:pPr>
                </w:p>
                <w:p w14:paraId="73BC35D7" w14:textId="3215263F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nl-NL"/>
                    </w:rPr>
                    <w:lastRenderedPageBreak/>
                    <w:t>Komen er in uw familie ziekten voor?</w:t>
                  </w:r>
                </w:p>
              </w:tc>
            </w:tr>
            <w:tr w:rsidR="00254D0B" w:rsidRPr="00254D0B" w14:paraId="76C4EDCE" w14:textId="77777777">
              <w:trPr>
                <w:tblCellSpacing w:w="0" w:type="dxa"/>
              </w:trPr>
              <w:tc>
                <w:tcPr>
                  <w:tcW w:w="9072" w:type="dxa"/>
                  <w:vAlign w:val="center"/>
                </w:tcPr>
                <w:p w14:paraId="0BF951D4" w14:textId="35A26B4B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lastRenderedPageBreak/>
                    <w:object w:dxaOrig="1440" w:dyaOrig="1440" w14:anchorId="15680112">
                      <v:shape id="_x0000_i1187" type="#_x0000_t75" style="width:20.25pt;height:18pt" o:ole="">
                        <v:imagedata r:id="rId7" o:title=""/>
                      </v:shape>
                      <w:control r:id="rId42" w:name="DefaultOcxName87111" w:shapeid="_x0000_i1187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Nee </w:t>
                  </w:r>
                  <w:r w:rsidR="005E1208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      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51FDC051">
                      <v:shape id="_x0000_i1190" type="#_x0000_t75" style="width:20.25pt;height:18pt" o:ole="">
                        <v:imagedata r:id="rId7" o:title=""/>
                      </v:shape>
                      <w:control r:id="rId43" w:name="DefaultOcxName88111" w:shapeid="_x0000_i1190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Ja, namelijk:</w:t>
                  </w:r>
                </w:p>
              </w:tc>
            </w:tr>
          </w:tbl>
          <w:p w14:paraId="7BE3F616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vanish/>
                <w:sz w:val="18"/>
                <w:szCs w:val="18"/>
                <w:lang w:eastAsia="nl-N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320"/>
              <w:gridCol w:w="2340"/>
              <w:gridCol w:w="4392"/>
            </w:tblGrid>
            <w:tr w:rsidR="00254D0B" w:rsidRPr="00254D0B" w14:paraId="382F9407" w14:textId="77777777">
              <w:trPr>
                <w:tblCellSpacing w:w="0" w:type="dxa"/>
              </w:trPr>
              <w:tc>
                <w:tcPr>
                  <w:tcW w:w="20" w:type="dxa"/>
                  <w:vAlign w:val="center"/>
                </w:tcPr>
                <w:p w14:paraId="7364ACBD" w14:textId="77777777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2320" w:type="dxa"/>
                </w:tcPr>
                <w:p w14:paraId="7843CD83" w14:textId="087306B0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0EC7C6C9">
                      <v:shape id="_x0000_i1193" type="#_x0000_t75" style="width:20.25pt;height:18pt" o:ole="">
                        <v:imagedata r:id="rId18" o:title=""/>
                      </v:shape>
                      <w:control r:id="rId44" w:name="DefaultOcxName89111" w:shapeid="_x0000_i1193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Astma/Allergieën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2121BAF4">
                      <v:shape id="_x0000_i1196" type="#_x0000_t75" style="width:20.25pt;height:18pt" o:ole="">
                        <v:imagedata r:id="rId18" o:title=""/>
                      </v:shape>
                      <w:control r:id="rId45" w:name="DefaultOcxName90111" w:shapeid="_x0000_i1196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Gewrichtsklachten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260DE361">
                      <v:shape id="_x0000_i1199" type="#_x0000_t75" style="width:20.25pt;height:18pt" o:ole="">
                        <v:imagedata r:id="rId18" o:title=""/>
                      </v:shape>
                      <w:control r:id="rId46" w:name="DefaultOcxName91111" w:shapeid="_x0000_i1199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Hoge bloeddruk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7DD8D7AD">
                      <v:shape id="_x0000_i1202" type="#_x0000_t75" style="width:20.25pt;height:18pt" o:ole="">
                        <v:imagedata r:id="rId18" o:title=""/>
                      </v:shape>
                      <w:control r:id="rId47" w:name="DefaultOcxName92111" w:shapeid="_x0000_i1202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Hoog cholesterol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02D70714">
                      <v:shape id="_x0000_i1205" type="#_x0000_t75" style="width:20.25pt;height:18pt" o:ole="">
                        <v:imagedata r:id="rId18" o:title=""/>
                      </v:shape>
                      <w:control r:id="rId48" w:name="DefaultOcxName93111" w:shapeid="_x0000_i1205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Suikerziekte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0E374E3B">
                      <v:shape id="_x0000_i1208" type="#_x0000_t75" style="width:20.25pt;height:18pt" o:ole="">
                        <v:imagedata r:id="rId18" o:title=""/>
                      </v:shape>
                      <w:control r:id="rId49" w:name="DefaultOcxName94111" w:shapeid="_x0000_i1208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Hartziekten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7AC0D73E">
                      <v:shape id="_x0000_i1211" type="#_x0000_t75" style="width:20.25pt;height:18pt" o:ole="">
                        <v:imagedata r:id="rId18" o:title=""/>
                      </v:shape>
                      <w:control r:id="rId50" w:name="DefaultOcxName95111" w:shapeid="_x0000_i1211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Sto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l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lingsstoornissen</w:t>
                  </w:r>
                </w:p>
              </w:tc>
              <w:tc>
                <w:tcPr>
                  <w:tcW w:w="2340" w:type="dxa"/>
                </w:tcPr>
                <w:p w14:paraId="5C30085C" w14:textId="1199B9C6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530E6400">
                      <v:shape id="_x0000_i1214" type="#_x0000_t75" style="width:20.25pt;height:18pt" o:ole="">
                        <v:imagedata r:id="rId18" o:title=""/>
                      </v:shape>
                      <w:control r:id="rId51" w:name="DefaultOcxName96111" w:shapeid="_x0000_i1214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Hoofdpijn/Migraine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6A1F4537">
                      <v:shape id="_x0000_i1217" type="#_x0000_t75" style="width:20.25pt;height:18pt" o:ole="">
                        <v:imagedata r:id="rId18" o:title=""/>
                      </v:shape>
                      <w:control r:id="rId52" w:name="DefaultOcxName97111" w:shapeid="_x0000_i1217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Epilepsie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4CAF3A6D">
                      <v:shape id="_x0000_i1220" type="#_x0000_t75" style="width:20.25pt;height:18pt" o:ole="">
                        <v:imagedata r:id="rId18" o:title=""/>
                      </v:shape>
                      <w:control r:id="rId53" w:name="DefaultOcxName98111" w:shapeid="_x0000_i1220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Beroertes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79615391">
                      <v:shape id="_x0000_i1223" type="#_x0000_t75" style="width:20.25pt;height:18pt" o:ole="">
                        <v:imagedata r:id="rId18" o:title=""/>
                      </v:shape>
                      <w:control r:id="rId54" w:name="DefaultOcxName99111" w:shapeid="_x0000_i1223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Schildklierziekte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25CFD810">
                      <v:shape id="_x0000_i1226" type="#_x0000_t75" style="width:20.25pt;height:18pt" o:ole="">
                        <v:imagedata r:id="rId18" o:title=""/>
                      </v:shape>
                      <w:control r:id="rId55" w:name="DefaultOcxName100111" w:shapeid="_x0000_i1226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Tuberculose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31A0B75A">
                      <v:shape id="_x0000_i1229" type="#_x0000_t75" style="width:20.25pt;height:18pt" o:ole="">
                        <v:imagedata r:id="rId18" o:title=""/>
                      </v:shape>
                      <w:control r:id="rId56" w:name="DefaultOcxName101111" w:shapeid="_x0000_i1229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Longziekten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7DA6D3DB">
                      <v:shape id="_x0000_i1232" type="#_x0000_t75" style="width:20.25pt;height:18pt" o:ole="">
                        <v:imagedata r:id="rId18" o:title=""/>
                      </v:shape>
                      <w:control r:id="rId57" w:name="DefaultOcxName102111" w:shapeid="_x0000_i1232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Maagzweer</w:t>
                  </w:r>
                </w:p>
              </w:tc>
              <w:tc>
                <w:tcPr>
                  <w:tcW w:w="4392" w:type="dxa"/>
                </w:tcPr>
                <w:p w14:paraId="39BD8F4F" w14:textId="7AB0D478" w:rsidR="00254D0B" w:rsidRPr="00254D0B" w:rsidRDefault="00254D0B" w:rsidP="00254D0B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</w:pP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041A6270">
                      <v:shape id="_x0000_i1235" type="#_x0000_t75" style="width:20.25pt;height:18pt" o:ole="">
                        <v:imagedata r:id="rId18" o:title=""/>
                      </v:shape>
                      <w:control r:id="rId58" w:name="DefaultOcxName103111" w:shapeid="_x0000_i1235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Galblaasproblemen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033F0921">
                      <v:shape id="_x0000_i1238" type="#_x0000_t75" style="width:20.25pt;height:18pt" o:ole="">
                        <v:imagedata r:id="rId18" o:title=""/>
                      </v:shape>
                      <w:control r:id="rId59" w:name="DefaultOcxName104111" w:shapeid="_x0000_i1238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Leverziekten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244DF16F">
                      <v:shape id="_x0000_i1241" type="#_x0000_t75" style="width:20.25pt;height:18pt" o:ole="">
                        <v:imagedata r:id="rId18" o:title=""/>
                      </v:shape>
                      <w:control r:id="rId60" w:name="DefaultOcxName105111" w:shapeid="_x0000_i1241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Nierziekten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5D33FCE0">
                      <v:shape id="_x0000_i1244" type="#_x0000_t75" style="width:20.25pt;height:18pt" o:ole="">
                        <v:imagedata r:id="rId18" o:title=""/>
                      </v:shape>
                      <w:control r:id="rId61" w:name="DefaultOcxName106111" w:shapeid="_x0000_i1244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Kanker, namelijk </w:t>
                  </w:r>
                  <w:r w:rsidR="003B3394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……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2E790E25">
                      <v:shape id="_x0000_i1247" type="#_x0000_t75" style="width:20.25pt;height:18pt" o:ole="">
                        <v:imagedata r:id="rId18" o:title=""/>
                      </v:shape>
                      <w:control r:id="rId62" w:name="DefaultOcxName108111" w:shapeid="_x0000_i1247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Psychische ziekten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75206313">
                      <v:shape id="_x0000_i1250" type="#_x0000_t75" style="width:20.25pt;height:18pt" o:ole="">
                        <v:imagedata r:id="rId18" o:title=""/>
                      </v:shape>
                      <w:control r:id="rId63" w:name="DefaultOcxName109111" w:shapeid="_x0000_i1250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Alcohol/Drugsmisbruik</w: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br/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</w:rPr>
                    <w:object w:dxaOrig="1440" w:dyaOrig="1440" w14:anchorId="7685D499">
                      <v:shape id="_x0000_i1253" type="#_x0000_t75" style="width:20.25pt;height:18pt" o:ole="">
                        <v:imagedata r:id="rId18" o:title=""/>
                      </v:shape>
                      <w:control r:id="rId64" w:name="DefaultOcxName110111" w:shapeid="_x0000_i1253"/>
                    </w:object>
                  </w:r>
                  <w:r w:rsidRPr="00254D0B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 xml:space="preserve">Overig </w:t>
                  </w:r>
                  <w:r w:rsidR="003B3394">
                    <w:rPr>
                      <w:rFonts w:ascii="Verdana" w:eastAsia="Times New Roman" w:hAnsi="Verdana"/>
                      <w:sz w:val="18"/>
                      <w:szCs w:val="18"/>
                      <w:lang w:eastAsia="nl-NL"/>
                    </w:rPr>
                    <w:t>……</w:t>
                  </w:r>
                </w:p>
              </w:tc>
            </w:tr>
          </w:tbl>
          <w:p w14:paraId="144EB194" w14:textId="77777777" w:rsidR="00254D0B" w:rsidRPr="00254D0B" w:rsidRDefault="00254D0B" w:rsidP="00254D0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nl-NL"/>
              </w:rPr>
            </w:pPr>
          </w:p>
        </w:tc>
      </w:tr>
    </w:tbl>
    <w:p w14:paraId="3EE86353" w14:textId="77777777" w:rsidR="004E7CE5" w:rsidRDefault="004E7CE5" w:rsidP="004E7CE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nl-NL"/>
        </w:rPr>
      </w:pPr>
    </w:p>
    <w:p w14:paraId="743732FA" w14:textId="77777777" w:rsidR="004E7CE5" w:rsidRDefault="004E7CE5" w:rsidP="005E6EF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4AB9A22" w14:textId="77777777" w:rsidR="004E7CE5" w:rsidRDefault="004E7CE5" w:rsidP="005E6EF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644C0D3" w14:textId="77777777" w:rsidR="004E7CE5" w:rsidRDefault="004E7CE5" w:rsidP="005E6EF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6A63A83" w14:textId="77777777" w:rsidR="004E7CE5" w:rsidRDefault="004E7CE5" w:rsidP="005E6EF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21FA7F4" w14:textId="77777777" w:rsidR="006C5956" w:rsidRPr="00A36B9F" w:rsidRDefault="006C5956" w:rsidP="006C5956">
      <w:pPr>
        <w:pStyle w:val="Geenafstand"/>
        <w:rPr>
          <w:b/>
          <w:bCs/>
          <w:sz w:val="28"/>
          <w:szCs w:val="28"/>
        </w:rPr>
      </w:pPr>
      <w:r w:rsidRPr="00A36B9F">
        <w:rPr>
          <w:b/>
          <w:bCs/>
          <w:sz w:val="28"/>
          <w:szCs w:val="28"/>
        </w:rPr>
        <w:t>Toestemming uitwisseling medische gegevens (OPT-IN)</w:t>
      </w:r>
    </w:p>
    <w:p w14:paraId="537B18DA" w14:textId="77777777" w:rsidR="006C5956" w:rsidRPr="00A36B9F" w:rsidRDefault="006C5956" w:rsidP="006C5956">
      <w:pPr>
        <w:pStyle w:val="Geenafstand"/>
        <w:rPr>
          <w:bCs/>
        </w:rPr>
      </w:pPr>
      <w:r w:rsidRPr="00A36B9F">
        <w:rPr>
          <w:b/>
          <w:bCs/>
        </w:rPr>
        <w:t xml:space="preserve"> </w:t>
      </w:r>
      <w:r w:rsidRPr="00A36B9F">
        <w:rPr>
          <w:bCs/>
        </w:rPr>
        <w:t xml:space="preserve">Wilt u op </w:t>
      </w:r>
      <w:r w:rsidR="00B77C4D">
        <w:rPr>
          <w:bCs/>
        </w:rPr>
        <w:t>d</w:t>
      </w:r>
      <w:r w:rsidRPr="00A36B9F">
        <w:rPr>
          <w:bCs/>
        </w:rPr>
        <w:t>it formulier  tevens aangeven of u toestemming  wilt verlenen voor de uitwisseling van uw medische gegevens tussen de huisartsenpost, het ziekenhuis en andere(dienst)apotheken? Door deze uitwisseling kunnen in onverwachte (nood)situaties hulpverleners belangrijke medische informatie van u raadplegen.</w:t>
      </w:r>
    </w:p>
    <w:p w14:paraId="34753B89" w14:textId="77777777" w:rsidR="00C03AE4" w:rsidRDefault="00C03AE4" w:rsidP="006C5956">
      <w:pPr>
        <w:pStyle w:val="Geenafstand"/>
        <w:rPr>
          <w:bCs/>
        </w:rPr>
      </w:pPr>
    </w:p>
    <w:p w14:paraId="1079D688" w14:textId="77777777" w:rsidR="006C5956" w:rsidRPr="00A36B9F" w:rsidRDefault="006C5956" w:rsidP="006C5956">
      <w:pPr>
        <w:pStyle w:val="Geenafstand"/>
        <w:rPr>
          <w:bCs/>
        </w:rPr>
      </w:pPr>
      <w:r w:rsidRPr="00A36B9F">
        <w:rPr>
          <w:bCs/>
        </w:rPr>
        <w:t xml:space="preserve">O   </w:t>
      </w:r>
      <w:r w:rsidRPr="00A36B9F">
        <w:rPr>
          <w:b/>
          <w:bCs/>
        </w:rPr>
        <w:t>Ja, ik ga akkoord</w:t>
      </w:r>
      <w:r w:rsidRPr="00A36B9F">
        <w:rPr>
          <w:bCs/>
        </w:rPr>
        <w:t xml:space="preserve"> met het beschikbaar stellen van mijn medisch gegevens</w:t>
      </w:r>
    </w:p>
    <w:p w14:paraId="2D27D821" w14:textId="621826CF" w:rsidR="006C5956" w:rsidRDefault="006C5956" w:rsidP="006C5956">
      <w:pPr>
        <w:pStyle w:val="Geenafstand"/>
        <w:rPr>
          <w:b/>
          <w:bCs/>
        </w:rPr>
      </w:pPr>
      <w:r w:rsidRPr="00A36B9F">
        <w:rPr>
          <w:bCs/>
        </w:rPr>
        <w:t xml:space="preserve">O   </w:t>
      </w:r>
      <w:r w:rsidRPr="00A36B9F">
        <w:rPr>
          <w:b/>
          <w:bCs/>
        </w:rPr>
        <w:t>Ja, dit geldt ook voor  mijn partner en overige gezinsleden</w:t>
      </w:r>
      <w:r w:rsidRPr="00A36B9F">
        <w:rPr>
          <w:bCs/>
        </w:rPr>
        <w:br/>
        <w:t xml:space="preserve">O   </w:t>
      </w:r>
      <w:r w:rsidRPr="00A36B9F">
        <w:rPr>
          <w:b/>
          <w:bCs/>
        </w:rPr>
        <w:t>Nee, ik ga niet akkoord</w:t>
      </w:r>
    </w:p>
    <w:p w14:paraId="5694B45D" w14:textId="14340720" w:rsidR="000966EB" w:rsidRDefault="000966EB" w:rsidP="006C5956">
      <w:pPr>
        <w:pStyle w:val="Geenafstand"/>
        <w:rPr>
          <w:b/>
          <w:bCs/>
        </w:rPr>
      </w:pPr>
    </w:p>
    <w:p w14:paraId="2835D5AE" w14:textId="77777777" w:rsidR="000966EB" w:rsidRDefault="000966EB" w:rsidP="006C5956">
      <w:pPr>
        <w:pStyle w:val="Geenafstand"/>
        <w:rPr>
          <w:b/>
          <w:bCs/>
        </w:rPr>
      </w:pPr>
    </w:p>
    <w:p w14:paraId="2B021531" w14:textId="408ACF0C" w:rsidR="000966EB" w:rsidRPr="000966EB" w:rsidRDefault="000966EB" w:rsidP="006C5956">
      <w:pPr>
        <w:pStyle w:val="Geenafstand"/>
      </w:pPr>
      <w:r>
        <w:rPr>
          <w:b/>
          <w:bCs/>
        </w:rPr>
        <w:t xml:space="preserve">Door ondertekening van dit formulier geeft u ons toestemming de medische gegevens bij u vorige huisarts op te vragen. </w:t>
      </w:r>
    </w:p>
    <w:p w14:paraId="6C9B30B8" w14:textId="77777777" w:rsidR="006C5956" w:rsidRDefault="006C5956" w:rsidP="006C5956">
      <w:pPr>
        <w:pStyle w:val="Geenafstand"/>
        <w:rPr>
          <w:b/>
          <w:bCs/>
        </w:rPr>
      </w:pPr>
    </w:p>
    <w:p w14:paraId="18A8EEAB" w14:textId="77777777" w:rsidR="006C5956" w:rsidRPr="00A36B9F" w:rsidRDefault="006C5956" w:rsidP="006C5956">
      <w:pPr>
        <w:pStyle w:val="Geenafstand"/>
        <w:rPr>
          <w:sz w:val="32"/>
          <w:szCs w:val="32"/>
        </w:rPr>
      </w:pPr>
    </w:p>
    <w:p w14:paraId="23D8D849" w14:textId="77777777" w:rsidR="004E7CE5" w:rsidRPr="004E7CE5" w:rsidRDefault="004E7CE5" w:rsidP="005E6EFA">
      <w:pPr>
        <w:pBdr>
          <w:top w:val="single" w:sz="6" w:space="1" w:color="auto"/>
        </w:pBd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50EE2AE8" w14:textId="77777777" w:rsidR="006E375C" w:rsidRPr="004E7CE5" w:rsidRDefault="006E375C" w:rsidP="004E7CE5">
      <w:pPr>
        <w:pBdr>
          <w:top w:val="single" w:sz="6" w:space="1" w:color="auto"/>
        </w:pBd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5BF0DD92" w14:textId="77777777" w:rsidR="004E7CE5" w:rsidRDefault="004E7CE5" w:rsidP="004E7CE5">
      <w:pPr>
        <w:pBdr>
          <w:top w:val="single" w:sz="6" w:space="1" w:color="auto"/>
        </w:pBd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  <w:r w:rsidRPr="004E7CE5">
        <w:rPr>
          <w:rFonts w:ascii="Verdana" w:eastAsia="Times New Roman" w:hAnsi="Verdana" w:cs="Arial"/>
          <w:sz w:val="20"/>
          <w:szCs w:val="20"/>
          <w:lang w:eastAsia="nl-NL"/>
        </w:rPr>
        <w:t>Naam:</w:t>
      </w:r>
    </w:p>
    <w:p w14:paraId="42711B55" w14:textId="77777777" w:rsidR="004E7CE5" w:rsidRDefault="004E7CE5" w:rsidP="004E7CE5">
      <w:pPr>
        <w:pBdr>
          <w:top w:val="single" w:sz="6" w:space="1" w:color="auto"/>
        </w:pBd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83257EF" w14:textId="77777777" w:rsidR="004E7CE5" w:rsidRDefault="004E7CE5" w:rsidP="004E7CE5">
      <w:pPr>
        <w:pBdr>
          <w:top w:val="single" w:sz="6" w:space="1" w:color="auto"/>
        </w:pBd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Datum:</w:t>
      </w:r>
    </w:p>
    <w:p w14:paraId="0E642D51" w14:textId="77777777" w:rsidR="004E7CE5" w:rsidRDefault="004E7CE5" w:rsidP="004E7CE5">
      <w:pPr>
        <w:pBdr>
          <w:top w:val="single" w:sz="6" w:space="1" w:color="auto"/>
        </w:pBd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42B2676" w14:textId="77777777" w:rsidR="006E375C" w:rsidRDefault="006E375C" w:rsidP="004E7CE5">
      <w:pPr>
        <w:pBdr>
          <w:top w:val="single" w:sz="6" w:space="1" w:color="auto"/>
        </w:pBd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66F52E2" w14:textId="77777777" w:rsidR="004E7CE5" w:rsidRPr="004E7CE5" w:rsidRDefault="004E7CE5" w:rsidP="004E7CE5">
      <w:pPr>
        <w:pBdr>
          <w:top w:val="single" w:sz="6" w:space="1" w:color="auto"/>
        </w:pBd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Handtekening:</w:t>
      </w:r>
    </w:p>
    <w:p w14:paraId="27CB9606" w14:textId="77777777" w:rsidR="004E7CE5" w:rsidRPr="004E7CE5" w:rsidRDefault="004E7CE5" w:rsidP="005E6EFA">
      <w:pPr>
        <w:pBdr>
          <w:top w:val="single" w:sz="6" w:space="1" w:color="auto"/>
        </w:pBd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84729A3" w14:textId="77777777" w:rsidR="004E7CE5" w:rsidRDefault="004E7CE5" w:rsidP="005E6EF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D153AAA" w14:textId="77777777" w:rsidR="00254D0B" w:rsidRPr="004E7CE5" w:rsidRDefault="00254D0B" w:rsidP="005E6EF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nl-NL"/>
        </w:rPr>
      </w:pPr>
      <w:r w:rsidRPr="004E7CE5"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p w14:paraId="62786D8A" w14:textId="77777777" w:rsidR="001F0136" w:rsidRPr="004E7CE5" w:rsidRDefault="001F0136">
      <w:pPr>
        <w:rPr>
          <w:rFonts w:ascii="Arial" w:eastAsia="Times New Roman" w:hAnsi="Arial" w:cs="Arial"/>
          <w:sz w:val="20"/>
          <w:szCs w:val="20"/>
          <w:lang w:eastAsia="nl-NL"/>
        </w:rPr>
      </w:pPr>
    </w:p>
    <w:sectPr w:rsidR="001F0136" w:rsidRPr="004E7CE5" w:rsidSect="00602F01">
      <w:headerReference w:type="default" r:id="rId65"/>
      <w:footerReference w:type="default" r:id="rId66"/>
      <w:pgSz w:w="11906" w:h="16838"/>
      <w:pgMar w:top="421" w:right="1417" w:bottom="851" w:left="1417" w:header="454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6E6D" w14:textId="77777777" w:rsidR="0022348A" w:rsidRDefault="0022348A" w:rsidP="008316EA">
      <w:pPr>
        <w:spacing w:after="0" w:line="240" w:lineRule="auto"/>
      </w:pPr>
      <w:r>
        <w:separator/>
      </w:r>
    </w:p>
  </w:endnote>
  <w:endnote w:type="continuationSeparator" w:id="0">
    <w:p w14:paraId="7A16B659" w14:textId="77777777" w:rsidR="0022348A" w:rsidRDefault="0022348A" w:rsidP="0083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8" w:type="dxa"/>
      <w:tblInd w:w="8" w:type="dxa"/>
      <w:tblBorders>
        <w:top w:val="single" w:sz="24" w:space="0" w:color="FFFF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2"/>
      <w:gridCol w:w="4677"/>
      <w:gridCol w:w="2127"/>
      <w:gridCol w:w="992"/>
    </w:tblGrid>
    <w:tr w:rsidR="004E7CE5" w:rsidRPr="00711E5C" w14:paraId="7F056C76" w14:textId="77777777">
      <w:trPr>
        <w:cantSplit/>
        <w:trHeight w:hRule="exact" w:val="346"/>
      </w:trPr>
      <w:tc>
        <w:tcPr>
          <w:tcW w:w="1552" w:type="dxa"/>
        </w:tcPr>
        <w:p w14:paraId="50CF590E" w14:textId="77777777" w:rsidR="004E7CE5" w:rsidRPr="00711E5C" w:rsidRDefault="00602F01" w:rsidP="004F6CD4">
          <w:pPr>
            <w:pStyle w:val="Voettekst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 xml:space="preserve">Huisartsenpraktijk J </w:t>
          </w:r>
        </w:p>
      </w:tc>
      <w:tc>
        <w:tcPr>
          <w:tcW w:w="4677" w:type="dxa"/>
        </w:tcPr>
        <w:p w14:paraId="3D984E4B" w14:textId="77777777" w:rsidR="004E7CE5" w:rsidRPr="00711E5C" w:rsidRDefault="007B523E" w:rsidP="00602F01">
          <w:pPr>
            <w:pStyle w:val="Voetteks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Megen</w:t>
          </w:r>
        </w:p>
      </w:tc>
      <w:tc>
        <w:tcPr>
          <w:tcW w:w="2127" w:type="dxa"/>
        </w:tcPr>
        <w:p w14:paraId="170075C8" w14:textId="77777777" w:rsidR="004E7CE5" w:rsidRPr="00711E5C" w:rsidRDefault="004E7CE5" w:rsidP="004F6CD4">
          <w:pPr>
            <w:pStyle w:val="Voetteks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992" w:type="dxa"/>
        </w:tcPr>
        <w:p w14:paraId="07B327AA" w14:textId="77777777" w:rsidR="004E7CE5" w:rsidRPr="00711E5C" w:rsidRDefault="004E7CE5" w:rsidP="004F6CD4">
          <w:pPr>
            <w:pStyle w:val="Voetteks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711E5C">
            <w:rPr>
              <w:rFonts w:ascii="Arial" w:hAnsi="Arial" w:cs="Arial"/>
              <w:b/>
              <w:sz w:val="18"/>
              <w:szCs w:val="18"/>
            </w:rPr>
            <w:t xml:space="preserve">blz. </w:t>
          </w:r>
          <w:r w:rsidRPr="00711E5C">
            <w:rPr>
              <w:rStyle w:val="Paginanummer"/>
              <w:rFonts w:ascii="Arial" w:hAnsi="Arial" w:cs="Arial"/>
              <w:b/>
              <w:sz w:val="18"/>
              <w:szCs w:val="18"/>
            </w:rPr>
            <w:fldChar w:fldCharType="begin"/>
          </w:r>
          <w:r w:rsidRPr="00711E5C">
            <w:rPr>
              <w:rStyle w:val="Paginanumm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711E5C">
            <w:rPr>
              <w:rStyle w:val="Paginanumm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86205E">
            <w:rPr>
              <w:rStyle w:val="Paginanummer"/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11E5C">
            <w:rPr>
              <w:rStyle w:val="Paginanummer"/>
              <w:rFonts w:ascii="Arial" w:hAnsi="Arial" w:cs="Arial"/>
              <w:b/>
              <w:sz w:val="18"/>
              <w:szCs w:val="18"/>
            </w:rPr>
            <w:fldChar w:fldCharType="end"/>
          </w:r>
          <w:r w:rsidRPr="00711E5C">
            <w:rPr>
              <w:rStyle w:val="Paginanummer"/>
              <w:rFonts w:ascii="Arial" w:hAnsi="Arial" w:cs="Arial"/>
              <w:b/>
              <w:sz w:val="18"/>
              <w:szCs w:val="18"/>
            </w:rPr>
            <w:t>/</w:t>
          </w:r>
          <w:r w:rsidRPr="00711E5C">
            <w:rPr>
              <w:rStyle w:val="Paginanummer"/>
              <w:rFonts w:ascii="Arial" w:hAnsi="Arial" w:cs="Arial"/>
              <w:b/>
              <w:sz w:val="18"/>
              <w:szCs w:val="18"/>
            </w:rPr>
            <w:fldChar w:fldCharType="begin"/>
          </w:r>
          <w:r w:rsidRPr="00711E5C">
            <w:rPr>
              <w:rStyle w:val="Paginanummer"/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711E5C">
            <w:rPr>
              <w:rStyle w:val="Paginanumm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86205E">
            <w:rPr>
              <w:rStyle w:val="Paginanummer"/>
              <w:rFonts w:ascii="Arial" w:hAnsi="Arial" w:cs="Arial"/>
              <w:b/>
              <w:noProof/>
              <w:sz w:val="18"/>
              <w:szCs w:val="18"/>
            </w:rPr>
            <w:t>5</w:t>
          </w:r>
          <w:r w:rsidRPr="00711E5C">
            <w:rPr>
              <w:rStyle w:val="Paginanumm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0E1EE48E" w14:textId="77777777" w:rsidR="004E7CE5" w:rsidRPr="00541314" w:rsidRDefault="004E7CE5" w:rsidP="00541314">
    <w:pPr>
      <w:pStyle w:val="Voettekst"/>
      <w:spacing w:after="0" w:line="240" w:lineRule="auto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9275" w14:textId="77777777" w:rsidR="0022348A" w:rsidRDefault="0022348A" w:rsidP="008316EA">
      <w:pPr>
        <w:spacing w:after="0" w:line="240" w:lineRule="auto"/>
      </w:pPr>
      <w:r>
        <w:separator/>
      </w:r>
    </w:p>
  </w:footnote>
  <w:footnote w:type="continuationSeparator" w:id="0">
    <w:p w14:paraId="527345F9" w14:textId="77777777" w:rsidR="0022348A" w:rsidRDefault="0022348A" w:rsidP="0083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6106"/>
      <w:gridCol w:w="1810"/>
    </w:tblGrid>
    <w:tr w:rsidR="004E7CE5" w14:paraId="2676E76A" w14:textId="77777777" w:rsidTr="007B523E">
      <w:trPr>
        <w:cantSplit/>
        <w:trHeight w:hRule="exact" w:val="400"/>
      </w:trPr>
      <w:tc>
        <w:tcPr>
          <w:tcW w:w="141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758D58D" w14:textId="77777777" w:rsidR="00602F01" w:rsidRDefault="00602F01" w:rsidP="00602F01">
          <w:pPr>
            <w:pStyle w:val="Koptekst"/>
            <w:spacing w:after="0" w:line="240" w:lineRule="auto"/>
          </w:pPr>
          <w:r>
            <w:t>Huisartsen</w:t>
          </w:r>
        </w:p>
        <w:p w14:paraId="36056CC6" w14:textId="77777777" w:rsidR="00602F01" w:rsidRDefault="00602F01" w:rsidP="00602F01">
          <w:pPr>
            <w:pStyle w:val="Koptekst"/>
            <w:spacing w:after="0"/>
          </w:pPr>
          <w:r>
            <w:t>Praktijk</w:t>
          </w:r>
        </w:p>
        <w:p w14:paraId="092AA6A6" w14:textId="77777777" w:rsidR="00602F01" w:rsidRDefault="007B523E" w:rsidP="00602F01">
          <w:pPr>
            <w:pStyle w:val="Koptekst"/>
            <w:spacing w:after="0"/>
          </w:pPr>
          <w:r>
            <w:t>Megen</w:t>
          </w:r>
        </w:p>
        <w:p w14:paraId="4447E30E" w14:textId="77777777" w:rsidR="00602F01" w:rsidRDefault="00602F01" w:rsidP="00602F01">
          <w:pPr>
            <w:pStyle w:val="Koptekst"/>
            <w:spacing w:after="0"/>
          </w:pPr>
        </w:p>
        <w:p w14:paraId="14DE6522" w14:textId="77777777" w:rsidR="00602F01" w:rsidRDefault="00602F01" w:rsidP="00602F01">
          <w:pPr>
            <w:pStyle w:val="Koptekst"/>
            <w:spacing w:after="0"/>
          </w:pPr>
        </w:p>
        <w:p w14:paraId="32DA830C" w14:textId="77777777" w:rsidR="00602F01" w:rsidRDefault="00602F01" w:rsidP="00602F01">
          <w:pPr>
            <w:pStyle w:val="Koptekst"/>
            <w:spacing w:after="0"/>
          </w:pPr>
        </w:p>
        <w:p w14:paraId="03E237F5" w14:textId="77777777" w:rsidR="00602F01" w:rsidRDefault="00602F01" w:rsidP="00602F01">
          <w:pPr>
            <w:pStyle w:val="Koptekst"/>
            <w:spacing w:after="0"/>
          </w:pPr>
        </w:p>
      </w:tc>
      <w:tc>
        <w:tcPr>
          <w:tcW w:w="6106" w:type="dxa"/>
          <w:tcBorders>
            <w:top w:val="nil"/>
            <w:left w:val="nil"/>
            <w:bottom w:val="nil"/>
            <w:right w:val="nil"/>
          </w:tcBorders>
        </w:tcPr>
        <w:p w14:paraId="18896841" w14:textId="77777777" w:rsidR="004E7CE5" w:rsidRPr="00C0438A" w:rsidRDefault="004E7CE5" w:rsidP="00602F01">
          <w:pPr>
            <w:pStyle w:val="Koptekst"/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0438A">
            <w:rPr>
              <w:rFonts w:ascii="Arial" w:hAnsi="Arial" w:cs="Arial"/>
              <w:b/>
              <w:sz w:val="24"/>
              <w:szCs w:val="24"/>
            </w:rPr>
            <w:t>Formulier</w:t>
          </w:r>
        </w:p>
      </w:tc>
      <w:tc>
        <w:tcPr>
          <w:tcW w:w="18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A714C91" w14:textId="77777777" w:rsidR="004E7CE5" w:rsidRPr="00711E5C" w:rsidRDefault="004E7CE5" w:rsidP="00602F01">
          <w:pPr>
            <w:pStyle w:val="Koptekst"/>
            <w:spacing w:after="0" w:line="240" w:lineRule="auto"/>
            <w:jc w:val="righ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2.1-F-INS</w:t>
          </w:r>
        </w:p>
        <w:p w14:paraId="17935768" w14:textId="77777777" w:rsidR="004E7CE5" w:rsidRPr="00711E5C" w:rsidRDefault="004E7CE5" w:rsidP="00602F01">
          <w:pPr>
            <w:pStyle w:val="Koptekst"/>
            <w:spacing w:after="0" w:line="240" w:lineRule="auto"/>
            <w:jc w:val="right"/>
            <w:rPr>
              <w:rFonts w:ascii="Arial" w:hAnsi="Arial" w:cs="Arial"/>
              <w:b/>
              <w:sz w:val="20"/>
            </w:rPr>
          </w:pPr>
        </w:p>
        <w:p w14:paraId="0A8CE682" w14:textId="77777777" w:rsidR="004E7CE5" w:rsidRPr="00711E5C" w:rsidRDefault="004E7CE5" w:rsidP="00602F01">
          <w:pPr>
            <w:pStyle w:val="Koptekst"/>
            <w:spacing w:after="0" w:line="240" w:lineRule="auto"/>
            <w:jc w:val="right"/>
            <w:rPr>
              <w:rFonts w:ascii="Arial" w:hAnsi="Arial" w:cs="Arial"/>
              <w:b/>
              <w:sz w:val="20"/>
            </w:rPr>
          </w:pPr>
          <w:r w:rsidRPr="00711E5C">
            <w:rPr>
              <w:rFonts w:ascii="Arial" w:hAnsi="Arial" w:cs="Arial"/>
              <w:b/>
              <w:sz w:val="20"/>
            </w:rPr>
            <w:t xml:space="preserve">versiedatum: </w:t>
          </w:r>
        </w:p>
        <w:p w14:paraId="5A73C5C4" w14:textId="02C2EBB4" w:rsidR="004E7CE5" w:rsidRPr="00711E5C" w:rsidRDefault="00D0609F" w:rsidP="0086205E">
          <w:pPr>
            <w:pStyle w:val="Koptekst"/>
            <w:spacing w:after="0" w:line="240" w:lineRule="auto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September 2023</w:t>
          </w:r>
        </w:p>
      </w:tc>
    </w:tr>
    <w:tr w:rsidR="004E7CE5" w14:paraId="47C37753" w14:textId="77777777" w:rsidTr="007B523E">
      <w:trPr>
        <w:cantSplit/>
        <w:trHeight w:hRule="exact" w:val="700"/>
      </w:trPr>
      <w:tc>
        <w:tcPr>
          <w:tcW w:w="1418" w:type="dxa"/>
          <w:vMerge/>
          <w:tcBorders>
            <w:top w:val="nil"/>
            <w:left w:val="nil"/>
            <w:bottom w:val="single" w:sz="36" w:space="0" w:color="FFFF00"/>
            <w:right w:val="nil"/>
          </w:tcBorders>
        </w:tcPr>
        <w:p w14:paraId="3A98A6F9" w14:textId="77777777" w:rsidR="004E7CE5" w:rsidRDefault="004E7CE5" w:rsidP="00602F01">
          <w:pPr>
            <w:pStyle w:val="Koptekst"/>
            <w:spacing w:after="0"/>
          </w:pPr>
        </w:p>
      </w:tc>
      <w:tc>
        <w:tcPr>
          <w:tcW w:w="6106" w:type="dxa"/>
          <w:tcBorders>
            <w:top w:val="nil"/>
            <w:left w:val="nil"/>
            <w:bottom w:val="single" w:sz="36" w:space="0" w:color="FFFF00"/>
            <w:right w:val="nil"/>
          </w:tcBorders>
        </w:tcPr>
        <w:p w14:paraId="0D4A73A7" w14:textId="77777777" w:rsidR="004E7CE5" w:rsidRPr="00C0438A" w:rsidRDefault="004E7CE5" w:rsidP="00602F01">
          <w:pPr>
            <w:pStyle w:val="Koptekst"/>
            <w:spacing w:before="120"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0438A">
            <w:rPr>
              <w:rFonts w:ascii="Arial" w:hAnsi="Arial" w:cs="Arial"/>
              <w:b/>
              <w:sz w:val="24"/>
              <w:szCs w:val="24"/>
            </w:rPr>
            <w:t>Inschrijfformulier</w:t>
          </w:r>
        </w:p>
      </w:tc>
      <w:tc>
        <w:tcPr>
          <w:tcW w:w="1810" w:type="dxa"/>
          <w:vMerge/>
          <w:tcBorders>
            <w:top w:val="nil"/>
            <w:left w:val="nil"/>
            <w:bottom w:val="single" w:sz="36" w:space="0" w:color="FFFF00"/>
            <w:right w:val="nil"/>
          </w:tcBorders>
        </w:tcPr>
        <w:p w14:paraId="7C43954C" w14:textId="77777777" w:rsidR="004E7CE5" w:rsidRPr="00711E5C" w:rsidRDefault="004E7CE5" w:rsidP="004F6CD4">
          <w:pPr>
            <w:pStyle w:val="Koptekst"/>
            <w:rPr>
              <w:rFonts w:ascii="Arial" w:hAnsi="Arial" w:cs="Arial"/>
              <w:b/>
            </w:rPr>
          </w:pPr>
        </w:p>
      </w:tc>
    </w:tr>
  </w:tbl>
  <w:p w14:paraId="30C58897" w14:textId="77777777" w:rsidR="004E7CE5" w:rsidRPr="003260B6" w:rsidRDefault="004E7CE5" w:rsidP="00541314">
    <w:pPr>
      <w:pStyle w:val="Koptekst"/>
      <w:spacing w:after="0" w:line="240" w:lineRule="aut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D0B"/>
    <w:rsid w:val="000966EB"/>
    <w:rsid w:val="000E0E1B"/>
    <w:rsid w:val="000E7826"/>
    <w:rsid w:val="00112FBB"/>
    <w:rsid w:val="001842C3"/>
    <w:rsid w:val="00190A9B"/>
    <w:rsid w:val="001F0136"/>
    <w:rsid w:val="0022348A"/>
    <w:rsid w:val="00254D0B"/>
    <w:rsid w:val="002741D6"/>
    <w:rsid w:val="002D48D7"/>
    <w:rsid w:val="002D5386"/>
    <w:rsid w:val="003260B6"/>
    <w:rsid w:val="0034336D"/>
    <w:rsid w:val="003B14DA"/>
    <w:rsid w:val="003B3394"/>
    <w:rsid w:val="003E5FF7"/>
    <w:rsid w:val="004A21C7"/>
    <w:rsid w:val="004E7CE5"/>
    <w:rsid w:val="004F2270"/>
    <w:rsid w:val="004F6CD4"/>
    <w:rsid w:val="00541314"/>
    <w:rsid w:val="005E1208"/>
    <w:rsid w:val="005E6EFA"/>
    <w:rsid w:val="00602F01"/>
    <w:rsid w:val="00694143"/>
    <w:rsid w:val="006C5956"/>
    <w:rsid w:val="006E375C"/>
    <w:rsid w:val="006E6A2A"/>
    <w:rsid w:val="00715CBB"/>
    <w:rsid w:val="00783363"/>
    <w:rsid w:val="007A1FE3"/>
    <w:rsid w:val="007B523E"/>
    <w:rsid w:val="0082040B"/>
    <w:rsid w:val="008316EA"/>
    <w:rsid w:val="0086205E"/>
    <w:rsid w:val="00955F18"/>
    <w:rsid w:val="009746EA"/>
    <w:rsid w:val="009C4AAF"/>
    <w:rsid w:val="00A46858"/>
    <w:rsid w:val="00B30BC8"/>
    <w:rsid w:val="00B77C4D"/>
    <w:rsid w:val="00BF775A"/>
    <w:rsid w:val="00C03AE4"/>
    <w:rsid w:val="00C0438A"/>
    <w:rsid w:val="00C43C91"/>
    <w:rsid w:val="00CA1EE1"/>
    <w:rsid w:val="00D0609F"/>
    <w:rsid w:val="00DC511B"/>
    <w:rsid w:val="00F94B9A"/>
    <w:rsid w:val="00F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2BD454A"/>
  <w15:docId w15:val="{4FF77DE1-30B0-48A0-89B1-8DC0D7A7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0136"/>
    <w:pPr>
      <w:spacing w:after="200" w:line="276" w:lineRule="auto"/>
    </w:pPr>
    <w:rPr>
      <w:sz w:val="22"/>
      <w:szCs w:val="22"/>
      <w:lang w:eastAsia="en-US"/>
    </w:rPr>
  </w:style>
  <w:style w:type="paragraph" w:styleId="Kop2">
    <w:name w:val="heading 2"/>
    <w:basedOn w:val="Standaard"/>
    <w:link w:val="Kop2Char"/>
    <w:uiPriority w:val="9"/>
    <w:qFormat/>
    <w:rsid w:val="00254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669900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54D0B"/>
    <w:rPr>
      <w:rFonts w:ascii="Times New Roman" w:eastAsia="Times New Roman" w:hAnsi="Times New Roman" w:cs="Times New Roman"/>
      <w:b/>
      <w:bCs/>
      <w:color w:val="669900"/>
      <w:sz w:val="21"/>
      <w:szCs w:val="21"/>
      <w:lang w:eastAsia="nl-NL"/>
    </w:rPr>
  </w:style>
  <w:style w:type="paragraph" w:styleId="Normaalweb">
    <w:name w:val="Normal (Web)"/>
    <w:basedOn w:val="Standaard"/>
    <w:uiPriority w:val="99"/>
    <w:unhideWhenUsed/>
    <w:rsid w:val="00254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contenttext1">
    <w:name w:val="content_text1"/>
    <w:basedOn w:val="Standaardalinea-lettertype"/>
    <w:rsid w:val="00254D0B"/>
    <w:rPr>
      <w:rFonts w:ascii="Verdana" w:hAnsi="Verdana" w:hint="default"/>
      <w:color w:val="003466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254D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254D0B"/>
    <w:rPr>
      <w:rFonts w:ascii="Arial" w:eastAsia="Times New Roman" w:hAnsi="Arial" w:cs="Arial"/>
      <w:vanish/>
      <w:sz w:val="16"/>
      <w:szCs w:val="16"/>
      <w:lang w:eastAsia="nl-NL"/>
    </w:rPr>
  </w:style>
  <w:style w:type="character" w:styleId="Zwaar">
    <w:name w:val="Strong"/>
    <w:basedOn w:val="Standaardalinea-lettertype"/>
    <w:uiPriority w:val="22"/>
    <w:qFormat/>
    <w:rsid w:val="00254D0B"/>
    <w:rPr>
      <w:b/>
      <w:bCs/>
    </w:rPr>
  </w:style>
  <w:style w:type="character" w:styleId="Nadruk">
    <w:name w:val="Emphasis"/>
    <w:basedOn w:val="Standaardalinea-lettertype"/>
    <w:uiPriority w:val="20"/>
    <w:qFormat/>
    <w:rsid w:val="00254D0B"/>
    <w:rPr>
      <w:i/>
      <w:iCs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254D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254D0B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Koptekst">
    <w:name w:val="header"/>
    <w:basedOn w:val="Standaard"/>
    <w:rsid w:val="00955F1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955F1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541314"/>
  </w:style>
  <w:style w:type="paragraph" w:styleId="Ballontekst">
    <w:name w:val="Balloon Text"/>
    <w:basedOn w:val="Standaard"/>
    <w:link w:val="BallontekstChar"/>
    <w:uiPriority w:val="99"/>
    <w:semiHidden/>
    <w:unhideWhenUsed/>
    <w:rsid w:val="009C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4AAF"/>
    <w:rPr>
      <w:rFonts w:ascii="Tahoma" w:hAnsi="Tahoma" w:cs="Tahoma"/>
      <w:sz w:val="16"/>
      <w:szCs w:val="16"/>
      <w:lang w:eastAsia="en-US"/>
    </w:rPr>
  </w:style>
  <w:style w:type="paragraph" w:styleId="Geenafstand">
    <w:name w:val="No Spacing"/>
    <w:uiPriority w:val="1"/>
    <w:qFormat/>
    <w:rsid w:val="006C59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65461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5.xml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control" Target="activeX/activeX53.xml"/><Relationship Id="rId19" Type="http://schemas.openxmlformats.org/officeDocument/2006/relationships/control" Target="activeX/activeX11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fontTable" Target="fontTable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image" Target="media/image2.wmf"/><Relationship Id="rId39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C108-BFD9-4451-B9D2-928C4A54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905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Inschrijfformulier</vt:lpstr>
      <vt:lpstr>Inschrijfformulier</vt:lpstr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creator>RITA KERSTHOLT</dc:creator>
  <cp:lastModifiedBy>Apotheek 1</cp:lastModifiedBy>
  <cp:revision>9</cp:revision>
  <cp:lastPrinted>2017-06-01T08:26:00Z</cp:lastPrinted>
  <dcterms:created xsi:type="dcterms:W3CDTF">2022-01-05T14:30:00Z</dcterms:created>
  <dcterms:modified xsi:type="dcterms:W3CDTF">2023-09-27T13:13:00Z</dcterms:modified>
</cp:coreProperties>
</file>